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65" w:type="dxa"/>
        <w:jc w:val="center"/>
        <w:tblInd w:w="-234" w:type="dxa"/>
        <w:tblLook w:val="04A0" w:firstRow="1" w:lastRow="0" w:firstColumn="1" w:lastColumn="0" w:noHBand="0" w:noVBand="1"/>
      </w:tblPr>
      <w:tblGrid>
        <w:gridCol w:w="763"/>
        <w:gridCol w:w="3667"/>
        <w:gridCol w:w="2662"/>
        <w:gridCol w:w="763"/>
        <w:gridCol w:w="88"/>
        <w:gridCol w:w="763"/>
        <w:gridCol w:w="3064"/>
        <w:gridCol w:w="763"/>
        <w:gridCol w:w="1080"/>
        <w:gridCol w:w="763"/>
        <w:gridCol w:w="1166"/>
        <w:gridCol w:w="23"/>
      </w:tblGrid>
      <w:tr w:rsidR="00FB43B3" w:rsidRPr="00E7371E" w:rsidTr="00242690">
        <w:trPr>
          <w:gridAfter w:val="1"/>
          <w:wAfter w:w="23" w:type="dxa"/>
          <w:trHeight w:val="420"/>
          <w:jc w:val="center"/>
        </w:trPr>
        <w:tc>
          <w:tcPr>
            <w:tcW w:w="15542" w:type="dxa"/>
            <w:gridSpan w:val="11"/>
            <w:tcBorders>
              <w:top w:val="nil"/>
              <w:left w:val="nil"/>
              <w:bottom w:val="nil"/>
            </w:tcBorders>
          </w:tcPr>
          <w:p w:rsidR="008B6742" w:rsidRPr="00E7371E" w:rsidRDefault="00FB43B3" w:rsidP="008B674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ตัวชี้วัดการปฏิบัติราชการของส่วนราชการระดับหน่วยงานภายใน</w:t>
            </w:r>
            <w:r w:rsidR="00A076A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กรมพัฒนาฝีมือแรงงาน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หน่วยงาน</w:t>
            </w:r>
            <w:r w:rsidR="009D27C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ส่วนกลาง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) ประจำปี</w:t>
            </w:r>
            <w:r w:rsidR="009F08A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บประมาณ พ.ศ. </w:t>
            </w:r>
            <w:r w:rsidR="008B674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</w:t>
            </w:r>
            <w:r w:rsidR="008B674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CA4F85" w:rsidRPr="00E7371E" w:rsidTr="00242690">
        <w:trPr>
          <w:gridAfter w:val="1"/>
          <w:wAfter w:w="23" w:type="dxa"/>
          <w:trHeight w:val="420"/>
          <w:jc w:val="center"/>
        </w:trPr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2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836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</w:tr>
      <w:tr w:rsidR="00CA4F85" w:rsidRPr="00E7371E" w:rsidTr="00242690">
        <w:trPr>
          <w:gridAfter w:val="1"/>
          <w:wAfter w:w="23" w:type="dxa"/>
          <w:trHeight w:val="571"/>
          <w:jc w:val="center"/>
        </w:trPr>
        <w:tc>
          <w:tcPr>
            <w:tcW w:w="7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เจ้าภาพ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CA4F85" w:rsidRPr="00E7371E" w:rsidRDefault="00CA4F85" w:rsidP="006302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หน่วยงานดำเนินการ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CA4F85" w:rsidRPr="00E7371E" w:rsidRDefault="00CA4F85" w:rsidP="006302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CA4F85" w:rsidRPr="00E7371E" w:rsidRDefault="00C171C7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เอกสารแนบ</w:t>
            </w:r>
          </w:p>
        </w:tc>
      </w:tr>
      <w:tr w:rsidR="00E05EC0" w:rsidRPr="00E7371E" w:rsidTr="00242690">
        <w:trPr>
          <w:gridAfter w:val="1"/>
          <w:wAfter w:w="23" w:type="dxa"/>
          <w:trHeight w:val="268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CA4F85" w:rsidRPr="00E7371E" w:rsidRDefault="00CA4F85" w:rsidP="0013746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องค์ประกอบที่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1 Function Base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6E6384" w:rsidRPr="00E7371E" w:rsidTr="00242690">
        <w:trPr>
          <w:gridAfter w:val="1"/>
          <w:wAfter w:w="23" w:type="dxa"/>
          <w:trHeight w:val="542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384" w:rsidRPr="00E7371E" w:rsidRDefault="006E6384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70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56" w:rsidRDefault="006E6384" w:rsidP="003C674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ตัวชี้วัด 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1.1 : 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ความสำเร็จ</w:t>
            </w:r>
            <w:r w:rsidR="003026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ของ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การบรรลุเป้าหมายตามแผนปฏิบัติงาน</w:t>
            </w:r>
            <w:r w:rsidR="003026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ประจำปีงบประมาณ </w:t>
            </w:r>
          </w:p>
          <w:p w:rsidR="00AB716A" w:rsidRDefault="006E6384" w:rsidP="003C674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พ.ศ. 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256</w:t>
            </w:r>
            <w:r w:rsidR="003C674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</w:t>
            </w:r>
            <w:r w:rsidR="00025CF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="00670738" w:rsidRPr="0067073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ภายใต</w:t>
            </w:r>
            <w:r w:rsidR="0067073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้</w:t>
            </w:r>
            <w:r w:rsidR="00AB716A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แผนปฏิบัติราชการ</w:t>
            </w:r>
            <w:r w:rsidR="0067073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กรมพัฒนาฝีมือแรงงาน 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และ</w:t>
            </w:r>
          </w:p>
          <w:p w:rsidR="006E6384" w:rsidRPr="00E7371E" w:rsidRDefault="006E6384" w:rsidP="003C674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การเบิกจ่าย</w:t>
            </w:r>
            <w:r w:rsidR="00E7371E"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เงินงบประมาณ</w:t>
            </w:r>
            <w:r w:rsidR="00043156"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ภาพรวม</w:t>
            </w:r>
            <w:r w:rsidR="003026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043156"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ประจำปีงบประมาณ พ.ศ. 256</w:t>
            </w:r>
            <w:r w:rsidR="0004315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384" w:rsidRPr="00E7371E" w:rsidRDefault="006E6384" w:rsidP="006A21C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6384" w:rsidRPr="00E7371E" w:rsidRDefault="006E6384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6384" w:rsidRPr="00E7371E" w:rsidRDefault="006E6384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6384" w:rsidRPr="00E7371E" w:rsidRDefault="006E6384" w:rsidP="006E63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6E6384" w:rsidRDefault="006E6384" w:rsidP="0064688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F55AD" w:rsidRPr="001F55AD" w:rsidRDefault="001F55AD" w:rsidP="006E63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18"/>
                <w:szCs w:val="18"/>
              </w:rPr>
            </w:pPr>
          </w:p>
          <w:p w:rsidR="006E6384" w:rsidRPr="00E7371E" w:rsidRDefault="003A0C0E" w:rsidP="006E63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แนบไฟล์</w:t>
            </w:r>
          </w:p>
          <w:p w:rsidR="00646882" w:rsidRDefault="00646882" w:rsidP="006E63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6E6384" w:rsidRDefault="006E6384" w:rsidP="006468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-</w:t>
            </w:r>
          </w:p>
          <w:p w:rsidR="00646882" w:rsidRPr="00E7371E" w:rsidRDefault="00646882" w:rsidP="006468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6E6384" w:rsidRPr="00E7371E" w:rsidRDefault="003A0C0E" w:rsidP="006468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แนบไฟล์</w:t>
            </w:r>
          </w:p>
          <w:p w:rsidR="006E6384" w:rsidRPr="00E7371E" w:rsidRDefault="006E6384" w:rsidP="006E63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-</w:t>
            </w:r>
          </w:p>
        </w:tc>
      </w:tr>
      <w:tr w:rsidR="003A0C0E" w:rsidRPr="00E7371E" w:rsidTr="00242690">
        <w:trPr>
          <w:gridAfter w:val="1"/>
          <w:wAfter w:w="23" w:type="dxa"/>
          <w:trHeight w:val="420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0E" w:rsidRPr="00E7371E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0E" w:rsidRPr="00646882" w:rsidRDefault="003A0C0E" w:rsidP="0064688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รอบที่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1 </w:t>
            </w:r>
            <w:r w:rsidRPr="00E7371E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E7371E">
              <w:rPr>
                <w:rFonts w:ascii="TH SarabunPSK" w:eastAsia="Times New Roman" w:hAnsi="TH SarabunPSK" w:cs="TH SarabunPSK"/>
                <w:sz w:val="28"/>
              </w:rPr>
              <w:t xml:space="preserve">1.1.1 : </w:t>
            </w:r>
            <w:r w:rsidRPr="009D27CB">
              <w:rPr>
                <w:rFonts w:ascii="TH SarabunPSK" w:eastAsia="Times New Roman" w:hAnsi="TH SarabunPSK" w:cs="TH SarabunPSK"/>
                <w:sz w:val="28"/>
                <w:cs/>
              </w:rPr>
              <w:t>แผนปฏิบัติงาน</w:t>
            </w:r>
            <w:r w:rsidR="0030269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646882" w:rsidRPr="0030269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ประจำปีงบประมาณ พ.ศ. </w:t>
            </w:r>
            <w:r w:rsidR="00646882" w:rsidRPr="00302697">
              <w:rPr>
                <w:rFonts w:ascii="TH SarabunPSK" w:eastAsia="Times New Roman" w:hAnsi="TH SarabunPSK" w:cs="TH SarabunPSK"/>
                <w:color w:val="000000"/>
                <w:sz w:val="28"/>
              </w:rPr>
              <w:t>2563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A0C0E" w:rsidRPr="00E7371E" w:rsidRDefault="00767676" w:rsidP="006A2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พบ</w:t>
            </w:r>
            <w:r w:rsidR="003A0C0E" w:rsidRPr="00E7371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.</w:t>
            </w:r>
          </w:p>
          <w:p w:rsidR="003A0C0E" w:rsidRPr="00E7371E" w:rsidRDefault="003A0C0E" w:rsidP="006A2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3A0C0E" w:rsidRPr="00E7371E" w:rsidRDefault="003A0C0E" w:rsidP="006A2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กค.</w:t>
            </w:r>
          </w:p>
        </w:tc>
        <w:tc>
          <w:tcPr>
            <w:tcW w:w="382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A0C0E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3A0C0E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3A0C0E" w:rsidRPr="00E7371E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ทุกหน่วยงาน</w:t>
            </w:r>
          </w:p>
          <w:p w:rsidR="003A0C0E" w:rsidRPr="00E7371E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0C0E" w:rsidRPr="00E7371E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0E" w:rsidRPr="00E7371E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3A0C0E" w:rsidRPr="00E7371E" w:rsidTr="00242690">
        <w:trPr>
          <w:gridAfter w:val="1"/>
          <w:wAfter w:w="23" w:type="dxa"/>
          <w:trHeight w:val="420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C0E" w:rsidRPr="00E7371E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0E" w:rsidRPr="00E7371E" w:rsidRDefault="00025CFE" w:rsidP="00B41B3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="003A0C0E" w:rsidRPr="00E7371E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3A0C0E" w:rsidRPr="00E7371E">
              <w:rPr>
                <w:rFonts w:ascii="TH SarabunPSK" w:eastAsia="Times New Roman" w:hAnsi="TH SarabunPSK" w:cs="TH SarabunPSK"/>
                <w:sz w:val="28"/>
              </w:rPr>
              <w:t xml:space="preserve">1.1.2 : </w:t>
            </w:r>
            <w:r w:rsidR="003A0C0E" w:rsidRPr="00E7371E">
              <w:rPr>
                <w:rFonts w:ascii="TH SarabunPSK" w:eastAsia="Times New Roman" w:hAnsi="TH SarabunPSK" w:cs="TH SarabunPSK"/>
                <w:sz w:val="28"/>
                <w:cs/>
              </w:rPr>
              <w:t>เบิกจ่ายเงินงบประมาณ</w:t>
            </w:r>
            <w:r w:rsidR="003A0C0E" w:rsidRPr="00E7371E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ภาพรวม ไตรมาส 1 </w:t>
            </w:r>
            <w:r w:rsidR="003A0C0E" w:rsidRPr="00E7371E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="003A0C0E" w:rsidRPr="00E7371E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2            </w:t>
            </w:r>
          </w:p>
          <w:p w:rsidR="003A0C0E" w:rsidRPr="00E7371E" w:rsidRDefault="00025CFE" w:rsidP="00CB29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3A0C0E" w:rsidRPr="00E7371E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="003A0C0E" w:rsidRPr="00E7371E">
              <w:rPr>
                <w:rFonts w:ascii="TH SarabunPSK" w:eastAsia="Times New Roman" w:hAnsi="TH SarabunPSK" w:cs="TH SarabunPSK" w:hint="cs"/>
                <w:sz w:val="28"/>
                <w:cs/>
              </w:rPr>
              <w:t>ร้อยละ</w:t>
            </w:r>
            <w:r w:rsidR="008F516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CB29EA">
              <w:rPr>
                <w:rFonts w:ascii="TH SarabunPSK" w:eastAsia="Times New Roman" w:hAnsi="TH SarabunPSK" w:cs="TH SarabunPSK"/>
                <w:sz w:val="28"/>
              </w:rPr>
              <w:t>52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0E" w:rsidRPr="00E7371E" w:rsidRDefault="003A0C0E" w:rsidP="006A21C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3A0C0E" w:rsidRPr="00E7371E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0C0E" w:rsidRPr="00E7371E" w:rsidRDefault="003A0C0E" w:rsidP="00CA4F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บันทึกข้อมูล</w:t>
            </w:r>
            <w:r w:rsidR="003D7AA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0E" w:rsidRPr="00E7371E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3A0C0E" w:rsidRPr="00E7371E" w:rsidTr="00242690">
        <w:trPr>
          <w:gridAfter w:val="1"/>
          <w:wAfter w:w="23" w:type="dxa"/>
          <w:trHeight w:val="420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C0E" w:rsidRPr="00E7371E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0E" w:rsidRPr="009D27CB" w:rsidRDefault="003A0C0E" w:rsidP="007E04CC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="00025CFE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E7371E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E7371E">
              <w:rPr>
                <w:rFonts w:ascii="TH SarabunPSK" w:eastAsia="Times New Roman" w:hAnsi="TH SarabunPSK" w:cs="TH SarabunPSK"/>
                <w:sz w:val="28"/>
              </w:rPr>
              <w:t xml:space="preserve">1.1.1 : </w:t>
            </w:r>
            <w:r w:rsidRPr="009D27CB">
              <w:rPr>
                <w:rFonts w:ascii="TH SarabunPSK" w:eastAsia="Times New Roman" w:hAnsi="TH SarabunPSK" w:cs="TH SarabunPSK"/>
                <w:sz w:val="28"/>
                <w:cs/>
              </w:rPr>
              <w:t>ดำเนินแผนงาน/โครงการ ตามแผนปฏิบัติงาน ไม่น้อย</w:t>
            </w:r>
            <w:r w:rsidR="004F291D" w:rsidRPr="009D27CB">
              <w:rPr>
                <w:rFonts w:ascii="TH SarabunPSK" w:eastAsia="Times New Roman" w:hAnsi="TH SarabunPSK" w:cs="TH SarabunPSK"/>
                <w:sz w:val="28"/>
                <w:cs/>
              </w:rPr>
              <w:t>กว่า</w:t>
            </w:r>
            <w:r w:rsidR="007E04CC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  <w:r w:rsidR="00E7673E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0E" w:rsidRPr="00E7371E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3A0C0E" w:rsidRPr="00E7371E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0C0E" w:rsidRPr="00E7371E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บันทึกข้อมูล</w:t>
            </w:r>
            <w:r w:rsidR="003D7AA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0E" w:rsidRPr="00E7371E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3A0C0E" w:rsidRPr="00E7371E" w:rsidTr="00242690">
        <w:trPr>
          <w:gridAfter w:val="1"/>
          <w:wAfter w:w="23" w:type="dxa"/>
          <w:trHeight w:val="550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0C0E" w:rsidRPr="00E7371E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C0E" w:rsidRPr="00E7371E" w:rsidRDefault="00025CFE" w:rsidP="00B24B0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="003A0C0E" w:rsidRPr="00E7371E">
              <w:rPr>
                <w:rFonts w:ascii="TH SarabunPSK" w:eastAsia="Times New Roman" w:hAnsi="TH SarabunPSK" w:cs="TH SarabunPSK"/>
                <w:sz w:val="28"/>
                <w:cs/>
              </w:rPr>
              <w:t>ตัววัดที่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3A0C0E" w:rsidRPr="00E7371E">
              <w:rPr>
                <w:rFonts w:ascii="TH SarabunPSK" w:eastAsia="Times New Roman" w:hAnsi="TH SarabunPSK" w:cs="TH SarabunPSK"/>
                <w:sz w:val="28"/>
              </w:rPr>
              <w:t xml:space="preserve">1.1.2 : </w:t>
            </w:r>
            <w:r w:rsidR="003A0C0E" w:rsidRPr="00E7371E">
              <w:rPr>
                <w:rFonts w:ascii="TH SarabunPSK" w:eastAsia="Times New Roman" w:hAnsi="TH SarabunPSK" w:cs="TH SarabunPSK"/>
                <w:sz w:val="28"/>
                <w:cs/>
              </w:rPr>
              <w:t>เบิกจ่ายเงินงบประมาณ</w:t>
            </w:r>
            <w:r w:rsidR="003A0C0E" w:rsidRPr="00E7371E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ภาพรวม ไตรมาส 1 </w:t>
            </w:r>
            <w:r w:rsidR="003A0C0E" w:rsidRPr="00E7371E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="003A0C0E" w:rsidRPr="00E7371E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4                </w:t>
            </w:r>
          </w:p>
          <w:p w:rsidR="003A0C0E" w:rsidRDefault="00025CFE" w:rsidP="00040A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3A0C0E" w:rsidRPr="00E7371E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="003A0C0E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ร้อยละ </w:t>
            </w:r>
            <w:r w:rsidR="00CB29EA">
              <w:rPr>
                <w:rFonts w:ascii="TH SarabunPSK" w:eastAsia="Times New Roman" w:hAnsi="TH SarabunPSK" w:cs="TH SarabunPSK"/>
                <w:sz w:val="28"/>
                <w:cs/>
              </w:rPr>
              <w:t>98</w:t>
            </w:r>
          </w:p>
          <w:p w:rsidR="001F5759" w:rsidRPr="00E7371E" w:rsidRDefault="001F5759" w:rsidP="000D30C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0E" w:rsidRPr="00E7371E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8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A0C0E" w:rsidRPr="00E7371E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0E" w:rsidRPr="00E7371E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บันทึกข้อมูล</w:t>
            </w:r>
            <w:r w:rsidR="003D7AA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0E" w:rsidRPr="00E7371E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D26A7E" w:rsidRPr="006B49CD" w:rsidTr="00242690">
        <w:trPr>
          <w:gridAfter w:val="1"/>
          <w:wAfter w:w="23" w:type="dxa"/>
          <w:trHeight w:val="42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26A7E" w:rsidRPr="003C674E" w:rsidRDefault="00D26A7E" w:rsidP="009F072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5ABE" w:rsidRDefault="00D26A7E" w:rsidP="009F072F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="008F435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 w:rsidRPr="003C674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 w:rsidR="008F435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2</w:t>
            </w: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ความสำเร็จ</w:t>
            </w:r>
            <w:r w:rsidR="002A5AB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ของการ</w:t>
            </w: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จัดทำร่างมาตรฐานฝีมือแรงงานแห่งชาติหรือวิธีการ</w:t>
            </w:r>
          </w:p>
          <w:p w:rsidR="00D26A7E" w:rsidRPr="003C674E" w:rsidRDefault="00D26A7E" w:rsidP="009F072F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ทดสอบมาตรฐานฝีมือแรงงานแห่งชาติ</w:t>
            </w:r>
          </w:p>
          <w:p w:rsidR="002A5ABE" w:rsidRPr="003C674E" w:rsidRDefault="00D26A7E" w:rsidP="009F072F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1 </w:t>
            </w: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8F435A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1</w:t>
            </w: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="008F435A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2</w:t>
            </w:r>
            <w:r w:rsidR="00BA472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.1</w:t>
            </w: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 w:rsidR="00025CFE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3C674E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จัดทำหรือปรับปรุงมาตรฐานฝีมือแรงงานแห่งชาติ/วิธีการทดสอบ</w:t>
            </w:r>
          </w:p>
          <w:p w:rsidR="00D26A7E" w:rsidRPr="003C674E" w:rsidRDefault="00025CFE" w:rsidP="009F072F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             </w:t>
            </w:r>
            <w:r w:rsidR="00D26A7E" w:rsidRPr="003C674E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มาตรฐานฝีมือแรงงานแห่งชาติ  จำนวน 5 สาขา</w:t>
            </w:r>
          </w:p>
          <w:p w:rsidR="00D26A7E" w:rsidRPr="003C674E" w:rsidRDefault="00D26A7E" w:rsidP="009F072F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="008F435A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2</w:t>
            </w:r>
            <w:r w:rsidR="00BA472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.1</w:t>
            </w: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Pr="003C674E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จัดทำหรือปรับปรุงมาตรฐานฝีมือแรงงานแห่งชาติ/วิธีการทดสอบ</w:t>
            </w:r>
          </w:p>
          <w:p w:rsidR="00D26A7E" w:rsidRPr="00BA472C" w:rsidRDefault="00025CFE" w:rsidP="009F072F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             </w:t>
            </w:r>
            <w:r w:rsidR="00D26A7E" w:rsidRPr="003C674E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มาตรฐานฝีมือแรงงานแห่งชาติ จำนวน 5 สาขา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6A7E" w:rsidRPr="003C674E" w:rsidRDefault="00D26A7E" w:rsidP="009F072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3C674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7E" w:rsidRPr="003C674E" w:rsidRDefault="00D26A7E" w:rsidP="009F072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สำนักพัฒนามาตรฐานและทดสอบฝีมือแรงงาน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A7E" w:rsidRPr="003C674E" w:rsidRDefault="00D26A7E" w:rsidP="009F072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D26A7E" w:rsidRPr="003C674E" w:rsidRDefault="00D26A7E" w:rsidP="00D26A7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D26A7E" w:rsidRPr="003C674E" w:rsidRDefault="00D26A7E" w:rsidP="009F072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บันทึกข้อมูล</w:t>
            </w:r>
          </w:p>
          <w:p w:rsidR="00D26A7E" w:rsidRPr="003C674E" w:rsidRDefault="00D26A7E" w:rsidP="009F072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D26A7E" w:rsidRPr="003C674E" w:rsidRDefault="00D26A7E" w:rsidP="009F072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บันทึกข้อมูล</w:t>
            </w:r>
          </w:p>
          <w:p w:rsidR="00D26A7E" w:rsidRPr="003C674E" w:rsidRDefault="00D26A7E" w:rsidP="009F072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6A7E" w:rsidRPr="003C674E" w:rsidRDefault="00D26A7E" w:rsidP="009F072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D26A7E" w:rsidRPr="003C674E" w:rsidRDefault="00D26A7E" w:rsidP="00D26A7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D26A7E" w:rsidRPr="003C674E" w:rsidRDefault="00D26A7E" w:rsidP="009F072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D26A7E" w:rsidRPr="003C674E" w:rsidRDefault="00D26A7E" w:rsidP="009F072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D26A7E" w:rsidRPr="003C674E" w:rsidRDefault="00D26A7E" w:rsidP="009F072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</w:tc>
      </w:tr>
      <w:tr w:rsidR="00116979" w:rsidRPr="006B49CD" w:rsidTr="00E36EDA">
        <w:trPr>
          <w:gridAfter w:val="1"/>
          <w:wAfter w:w="23" w:type="dxa"/>
          <w:trHeight w:val="42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6979" w:rsidRDefault="00BA472C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Default="00116979" w:rsidP="00CD2FA0">
            <w:pPr>
              <w:spacing w:after="0" w:line="240" w:lineRule="auto"/>
              <w:ind w:left="-48"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="008F435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 w:rsidRPr="00B50CEC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 w:rsidR="008F435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3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ระดับความสำเร็จของการ</w:t>
            </w:r>
            <w:r w:rsidR="0030269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ดำเนิน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โครงการเพิ่มผลิตภาพแรงงาน</w:t>
            </w:r>
            <w:r w:rsidR="00A80D8D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สู่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SME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4.0</w:t>
            </w:r>
          </w:p>
          <w:p w:rsidR="00A80D8D" w:rsidRPr="00B50CEC" w:rsidRDefault="00A80D8D" w:rsidP="00CD2FA0">
            <w:pPr>
              <w:spacing w:after="0" w:line="240" w:lineRule="auto"/>
              <w:ind w:left="-48"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  <w:p w:rsidR="00A80D8D" w:rsidRPr="00A80D8D" w:rsidRDefault="00116979" w:rsidP="00A80D8D">
            <w:pPr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1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="00C726F0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3</w:t>
            </w:r>
            <w:r w:rsidR="00C726F0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 w:rsidR="00025CFE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</w:t>
            </w:r>
            <w:r w:rsidR="00A80D8D" w:rsidRPr="00A80D8D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ดำเนินการได้ทั้ง 2 กิจกรรม</w:t>
            </w:r>
          </w:p>
          <w:p w:rsidR="00A80D8D" w:rsidRPr="00A80D8D" w:rsidRDefault="00A80D8D" w:rsidP="00A80D8D">
            <w:pPr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Pr="00A80D8D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ดำเนินการได้ทั้ง 2 กิจกรรม</w:t>
            </w:r>
          </w:p>
          <w:p w:rsidR="00116979" w:rsidRDefault="00025CFE" w:rsidP="00A80D8D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          </w:t>
            </w:r>
          </w:p>
          <w:p w:rsidR="00A80D8D" w:rsidRDefault="00A80D8D" w:rsidP="00A80D8D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A80D8D" w:rsidRPr="00242690" w:rsidRDefault="00A80D8D" w:rsidP="00A80D8D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B50CEC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9" w:rsidRPr="00B50CEC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กองพัฒนาศักยภาพแรงงานและผู้ประกอบกิจการ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-</w:t>
            </w:r>
          </w:p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-</w:t>
            </w:r>
          </w:p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242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242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242690" w:rsidRPr="00E7371E" w:rsidTr="00E36EDA">
        <w:trPr>
          <w:gridAfter w:val="1"/>
          <w:wAfter w:w="23" w:type="dxa"/>
          <w:trHeight w:val="571"/>
          <w:jc w:val="center"/>
        </w:trPr>
        <w:tc>
          <w:tcPr>
            <w:tcW w:w="7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242690" w:rsidRPr="00E7371E" w:rsidRDefault="008736AB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color w:val="000000"/>
                <w:sz w:val="28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65pt;margin-top:13.95pt;width:0;height:37.2pt;z-index:251658240;mso-position-horizontal-relative:text;mso-position-vertical-relative:text" o:connectortype="straight"/>
              </w:pict>
            </w:r>
            <w:r w:rsidR="00242690"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242690" w:rsidRPr="00E7371E" w:rsidRDefault="0024269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เจ้าภาพ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242690" w:rsidRPr="00E7371E" w:rsidRDefault="0024269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หน่วยงานดำเนินการ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242690" w:rsidRPr="00E7371E" w:rsidRDefault="0024269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242690" w:rsidRPr="00E7371E" w:rsidRDefault="0024269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เอกสารแนบ</w:t>
            </w:r>
          </w:p>
        </w:tc>
      </w:tr>
      <w:tr w:rsidR="00242690" w:rsidRPr="00E7371E" w:rsidTr="00242690">
        <w:trPr>
          <w:trHeight w:val="268"/>
          <w:jc w:val="center"/>
        </w:trPr>
        <w:tc>
          <w:tcPr>
            <w:tcW w:w="7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242690" w:rsidRPr="00E7371E" w:rsidRDefault="00242690" w:rsidP="001713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องค์ประกอบที่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1 Function Base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42690" w:rsidRPr="00E7371E" w:rsidRDefault="0024269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242690" w:rsidRPr="00E7371E" w:rsidRDefault="0024269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242690" w:rsidRPr="00E7371E" w:rsidRDefault="0024269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42690" w:rsidRPr="00E7371E" w:rsidRDefault="0024269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116979" w:rsidRPr="006B49CD" w:rsidTr="00242690">
        <w:trPr>
          <w:gridAfter w:val="1"/>
          <w:wAfter w:w="23" w:type="dxa"/>
          <w:trHeight w:val="42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6979" w:rsidRDefault="00BA472C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B50CEC" w:rsidRDefault="00116979" w:rsidP="00CD2FA0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="008F435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 w:rsidRPr="00B50CEC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 w:rsidR="008F435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4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ความสำเร็จของการรายงานสรุปผลการปฏิบัติงานตรวจสอบภายใน</w:t>
            </w:r>
          </w:p>
          <w:p w:rsidR="00116979" w:rsidRPr="00B50CEC" w:rsidRDefault="00116979" w:rsidP="00CD2FA0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1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 w:rsidR="00025CFE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จัดทำรายงานสรุปผลการปฏิบัติงานตรวจสอบภายใน จำนวน 2 ครั้ง</w:t>
            </w:r>
            <w:r w:rsidR="00CB29EA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</w:t>
            </w:r>
          </w:p>
          <w:p w:rsidR="00116979" w:rsidRDefault="00116979" w:rsidP="00BC6057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="00BC6057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จัดทำรายงานสรุปผลการปฏิบัติงานตรวจสอบภายใน จำนวน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2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ครั้ง</w:t>
            </w:r>
          </w:p>
          <w:p w:rsidR="00A80D8D" w:rsidRPr="008A04E0" w:rsidRDefault="00A80D8D" w:rsidP="00BC6057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B50CEC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9" w:rsidRPr="00B50CEC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กลุ่มตรวจสอบภายใน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9" w:rsidRPr="001A1074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  <w:p w:rsidR="00116979" w:rsidRPr="001A1074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979" w:rsidRPr="001A1074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116979" w:rsidRPr="001A1074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</w:tc>
      </w:tr>
      <w:tr w:rsidR="00116979" w:rsidRPr="006B49CD" w:rsidTr="00242690">
        <w:trPr>
          <w:gridAfter w:val="1"/>
          <w:wAfter w:w="23" w:type="dxa"/>
          <w:trHeight w:val="42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6979" w:rsidRDefault="008F435A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5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B50CEC" w:rsidRDefault="00116979" w:rsidP="00CD2FA0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="008F435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 w:rsidR="008F435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5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="0030269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ของจำนวนคดีที่ได้</w:t>
            </w:r>
            <w:r w:rsidR="0030269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ยื่นคำร้อง</w:t>
            </w:r>
            <w:r w:rsidR="00BC605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ต่อเจ้าพนักงาน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บังคับคดี</w:t>
            </w:r>
            <w:r w:rsidR="00BC605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เพื่อยึดหรืออายัด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ทรัพย์สินของลูกหนี้ตามคำพิพากษา</w:t>
            </w:r>
          </w:p>
          <w:p w:rsidR="00116979" w:rsidRDefault="00116979" w:rsidP="00302697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1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="00025CFE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:</w:t>
            </w:r>
            <w:r w:rsidR="00025CF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="00302697" w:rsidRPr="00302697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ยื่นคำร้อง</w:t>
            </w:r>
            <w:r w:rsidR="00BC6057" w:rsidRPr="00BC6057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ต่อเจ้าพนักงานบังคับคดีเพื่อยึดหรืออายัด</w:t>
            </w:r>
            <w:r w:rsidR="00302697" w:rsidRPr="00302697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ทรัพย์สินของลูกหนี้</w:t>
            </w:r>
          </w:p>
          <w:p w:rsidR="00302697" w:rsidRPr="00B50CEC" w:rsidRDefault="00302697" w:rsidP="00302697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                       </w:t>
            </w:r>
            <w:r w:rsidR="00BC6057" w:rsidRPr="00302697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ตามคำพิพากษา</w:t>
            </w:r>
            <w:r w:rsidR="00BC6057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ไม่น้อยกว่าร้อยละ 80</w:t>
            </w:r>
          </w:p>
          <w:p w:rsidR="00116979" w:rsidRPr="00B50CEC" w:rsidRDefault="00116979" w:rsidP="00CD2FA0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="00BC6057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="00302697" w:rsidRPr="00302697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ยื่นคำร้อง</w:t>
            </w:r>
            <w:r w:rsidR="00BC6057" w:rsidRPr="00BC6057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ต่อเจ้าพนักงานบังคับคดีเพื่อยึดหรืออายัด</w:t>
            </w:r>
            <w:r w:rsidR="00302697" w:rsidRPr="00302697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ทรัพย์สินของลูกหนี้</w:t>
            </w:r>
          </w:p>
          <w:p w:rsidR="00116979" w:rsidRDefault="00025CFE" w:rsidP="00CD2FA0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                             </w:t>
            </w:r>
            <w:r w:rsidR="00BC6057" w:rsidRPr="00302697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ตามคำพิพากษา</w:t>
            </w:r>
            <w:r w:rsidR="00BC6057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="0030269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ไม่น้อยกว่าร้อยละ 80</w:t>
            </w:r>
          </w:p>
          <w:p w:rsidR="00A80D8D" w:rsidRPr="00B50CEC" w:rsidRDefault="00A80D8D" w:rsidP="00CD2FA0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B50CEC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9" w:rsidRPr="00B50CEC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กลุ่มกฎหมาย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  <w:p w:rsidR="00116979" w:rsidRPr="001A1074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116979" w:rsidRPr="001A1074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</w:tc>
      </w:tr>
      <w:tr w:rsidR="00116979" w:rsidRPr="006B49CD" w:rsidTr="008203CF">
        <w:trPr>
          <w:gridAfter w:val="1"/>
          <w:wAfter w:w="23" w:type="dxa"/>
          <w:trHeight w:val="116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6979" w:rsidRDefault="008F435A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B50CEC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pacing w:val="-10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pacing w:val="-10"/>
                <w:sz w:val="28"/>
                <w:cs/>
              </w:rPr>
              <w:t xml:space="preserve">ตัวชี้วัด </w:t>
            </w:r>
            <w:r w:rsidR="008F435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pacing w:val="-10"/>
                <w:sz w:val="28"/>
              </w:rPr>
              <w:t>1</w:t>
            </w:r>
            <w:r w:rsidR="008F435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pacing w:val="-10"/>
                <w:sz w:val="28"/>
                <w:cs/>
              </w:rPr>
              <w:t>.6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pacing w:val="-10"/>
                <w:sz w:val="28"/>
              </w:rPr>
              <w:t xml:space="preserve"> :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pacing w:val="-10"/>
                <w:sz w:val="28"/>
                <w:cs/>
              </w:rPr>
              <w:t>จำนวนการผลิตข่าวประชาสัมพันธ์ภารกิจกรมพัฒนาฝีมือแรงงานเผยแพร่ส่งสื่อต่างๆ</w:t>
            </w:r>
          </w:p>
          <w:p w:rsidR="00116979" w:rsidRPr="00B50CEC" w:rsidRDefault="00116979" w:rsidP="00CD2FA0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1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6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 w:rsidR="00025CF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จำนวนข่าวที่ผลิตเผยแพร่ส่งสื่อ ไม่น้อยกว่า 80 ข่าว</w:t>
            </w:r>
          </w:p>
          <w:p w:rsidR="00116979" w:rsidRPr="00B50CEC" w:rsidRDefault="00116979" w:rsidP="00BC6057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8F435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1.6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="00BC6057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จำนวนข่าวที่ผลิตเผยแพร่ส่งสื่อ ไม่น้อยกว่า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80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ข่าว</w:t>
            </w:r>
            <w:r w:rsidR="0030269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B50CEC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9" w:rsidRPr="00B50CEC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กองสื่อสารองค์กร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9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  <w:p w:rsidR="00116979" w:rsidRPr="001A1074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979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116979" w:rsidRPr="001A1074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</w:tc>
      </w:tr>
      <w:tr w:rsidR="00116979" w:rsidRPr="003F5743" w:rsidTr="00242690">
        <w:trPr>
          <w:gridAfter w:val="1"/>
          <w:wAfter w:w="23" w:type="dxa"/>
          <w:trHeight w:val="249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116979" w:rsidRPr="003F5743" w:rsidRDefault="00116979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7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116979" w:rsidRPr="003F5743" w:rsidRDefault="00116979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องค์ประกอบที่</w:t>
            </w:r>
            <w:r w:rsidR="00025CF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F5743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2</w:t>
            </w:r>
            <w:r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Agenda Base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16979" w:rsidRPr="003F5743" w:rsidRDefault="00116979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F574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116979" w:rsidRPr="003F5743" w:rsidRDefault="00116979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116979" w:rsidRPr="003F5743" w:rsidRDefault="00116979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16979" w:rsidRPr="003F5743" w:rsidRDefault="00116979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F574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</w:tr>
      <w:tr w:rsidR="00116979" w:rsidRPr="001A1074" w:rsidTr="00242690">
        <w:trPr>
          <w:gridAfter w:val="1"/>
          <w:wAfter w:w="23" w:type="dxa"/>
          <w:trHeight w:val="117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6979" w:rsidRPr="001A1074" w:rsidRDefault="00622E57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979" w:rsidRPr="004F291D" w:rsidRDefault="00116979" w:rsidP="004F29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4F291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ความสำเร็จของการเสริมสร้างวัฒนธรรมองค์กรเพื่อสร้างทัศนคติและจิตสำนึก</w:t>
            </w:r>
          </w:p>
          <w:p w:rsidR="00116979" w:rsidRPr="001A1074" w:rsidRDefault="00116979" w:rsidP="004F29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4F291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ด้านการป้องกันและต่อต้านการทุจริตประพฤติมิชอบ</w:t>
            </w:r>
          </w:p>
          <w:p w:rsidR="00116979" w:rsidRPr="001A1074" w:rsidRDefault="00116979" w:rsidP="000E0601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ตัววัดที่ 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2.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1</w:t>
            </w: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เอกสารหลักฐาน ตามข้อ</w:t>
            </w:r>
            <w:r w:rsidR="00BC605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4 ข้อย่อย</w:t>
            </w:r>
            <w:r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1</w:t>
            </w:r>
            <w:r w:rsidR="00BC605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)</w:t>
            </w:r>
            <w:r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1A107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–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</w:t>
            </w:r>
            <w:r w:rsidR="00BC605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)</w:t>
            </w:r>
          </w:p>
          <w:p w:rsidR="00116979" w:rsidRDefault="00116979" w:rsidP="001A1074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2.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เอกสารหลักฐาน ตามข้อ </w:t>
            </w:r>
            <w:r w:rsidR="00BC605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 ข้อย่อย</w:t>
            </w:r>
            <w:r w:rsidR="00BC6057"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1</w:t>
            </w:r>
            <w:r w:rsidR="00BC605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)</w:t>
            </w:r>
            <w:r w:rsidR="00BC6057"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="00BC6057" w:rsidRPr="001A107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– </w:t>
            </w:r>
            <w:r w:rsidR="00BC605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5)</w:t>
            </w:r>
          </w:p>
          <w:p w:rsidR="00A80D8D" w:rsidRPr="001A1074" w:rsidRDefault="00A80D8D" w:rsidP="001A1074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1A1074" w:rsidRDefault="00116979" w:rsidP="003A0C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บค.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6979" w:rsidRPr="001A1074" w:rsidRDefault="00116979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ทุกหน่วยงาน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79" w:rsidRPr="001A1074" w:rsidRDefault="00116979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1141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บันทึกข้อมูล            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979" w:rsidRPr="001A1074" w:rsidRDefault="00116979" w:rsidP="003A0C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16979" w:rsidRPr="001A1074" w:rsidRDefault="00116979" w:rsidP="003A0C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116979" w:rsidRPr="001A1074" w:rsidRDefault="00116979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CB44C9" w:rsidRPr="001A1074" w:rsidTr="00242690">
        <w:trPr>
          <w:gridAfter w:val="1"/>
          <w:wAfter w:w="23" w:type="dxa"/>
          <w:trHeight w:val="117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B44C9" w:rsidRDefault="00622E57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Default="00CB44C9" w:rsidP="001713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="00622E5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2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 w:rsidR="00622E5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2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F20F0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ความสำเร็จของการจัด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วางระบบมาตรฐานการควบคุมภายในหน่วยงาน และ</w:t>
            </w:r>
          </w:p>
          <w:p w:rsidR="00CB44C9" w:rsidRDefault="00655FB2" w:rsidP="001713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</w:t>
            </w:r>
            <w:r w:rsidR="00CB44C9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จัด</w:t>
            </w:r>
            <w:r w:rsidR="00CB44C9" w:rsidRPr="00F20F0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ทำรายงานการประเมินผลการควบคุมภายในระดับส่วนงานย่อย ประจำปี</w:t>
            </w:r>
          </w:p>
          <w:p w:rsidR="00CB44C9" w:rsidRPr="00F20F06" w:rsidRDefault="00CB44C9" w:rsidP="001713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F20F0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งบประมาณ พ.ศ. 2563</w:t>
            </w:r>
          </w:p>
          <w:p w:rsidR="00CB44C9" w:rsidRDefault="00CB44C9" w:rsidP="00C313B3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 w:rsidR="00025CF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  <w:r w:rsidR="00622E57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ตัววัดที่ 2</w:t>
            </w:r>
            <w:r w:rsidRPr="005C4557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 w:rsidR="00622E57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2</w:t>
            </w:r>
            <w:r w:rsidRPr="005C4557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.1 </w:t>
            </w:r>
            <w:r w:rsidRPr="005C4557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:</w:t>
            </w:r>
            <w:r w:rsidR="00025CFE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9F072F">
              <w:rPr>
                <w:rFonts w:ascii="TH SarabunPSK" w:eastAsia="Times New Roman" w:hAnsi="TH SarabunPSK" w:cs="TH SarabunPSK" w:hint="cs"/>
                <w:sz w:val="28"/>
                <w:cs/>
              </w:rPr>
              <w:t>การจัดวางระบบมาตรฐานการควบคุมภาย</w:t>
            </w:r>
            <w:r w:rsidR="00BC6057">
              <w:rPr>
                <w:rFonts w:ascii="TH SarabunPSK" w:eastAsia="Times New Roman" w:hAnsi="TH SarabunPSK" w:cs="TH SarabunPSK" w:hint="cs"/>
                <w:sz w:val="28"/>
                <w:cs/>
              </w:rPr>
              <w:t>ใน</w:t>
            </w:r>
            <w:r w:rsidR="00655FB2">
              <w:rPr>
                <w:rFonts w:ascii="TH SarabunPSK" w:eastAsia="Times New Roman" w:hAnsi="TH SarabunPSK" w:cs="TH SarabunPSK" w:hint="cs"/>
                <w:sz w:val="28"/>
                <w:cs/>
              </w:rPr>
              <w:t>ของ</w:t>
            </w:r>
            <w:r w:rsidRPr="009F072F">
              <w:rPr>
                <w:rFonts w:ascii="TH SarabunPSK" w:eastAsia="Times New Roman" w:hAnsi="TH SarabunPSK" w:cs="TH SarabunPSK" w:hint="cs"/>
                <w:sz w:val="28"/>
                <w:cs/>
              </w:rPr>
              <w:t>หน่วยงาน</w:t>
            </w:r>
          </w:p>
          <w:p w:rsidR="002A2951" w:rsidRDefault="00655FB2" w:rsidP="00655FB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2.2.</w:t>
            </w:r>
            <w:r w:rsidR="00BC6057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F20F06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การประเมินผลการควบคุมภายในระดับส่วนงานย่อย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ประกอบด้วย</w:t>
            </w:r>
          </w:p>
          <w:p w:rsidR="00655FB2" w:rsidRDefault="00655FB2" w:rsidP="00C313B3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655FB2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แบบ ปย.1</w:t>
            </w:r>
            <w:r w:rsidRPr="00655FB2">
              <w:rPr>
                <w:rFonts w:ascii="TH SarabunPSK" w:hAnsi="TH SarabunPSK" w:cs="TH SarabunPSK"/>
                <w:sz w:val="28"/>
              </w:rPr>
              <w:t>,</w:t>
            </w:r>
            <w:r w:rsidRPr="00655FB2">
              <w:rPr>
                <w:rFonts w:ascii="TH SarabunPSK" w:hAnsi="TH SarabunPSK" w:cs="TH SarabunPSK" w:hint="cs"/>
                <w:sz w:val="28"/>
                <w:cs/>
              </w:rPr>
              <w:t xml:space="preserve"> แบบ ปย.2 และแบบติดตาม ปย.2</w:t>
            </w:r>
          </w:p>
          <w:p w:rsidR="00A80D8D" w:rsidRPr="00655FB2" w:rsidRDefault="00A80D8D" w:rsidP="00C313B3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4C9" w:rsidRPr="001A1074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4C9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1A1074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1A1074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ทุกหน่วยงาน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C9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1A1074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Default="00CB44C9" w:rsidP="00C31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-</w:t>
            </w:r>
          </w:p>
          <w:p w:rsidR="00655FB2" w:rsidRPr="001A1074" w:rsidRDefault="00655FB2" w:rsidP="00C31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1A1074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Default="00CB44C9" w:rsidP="00C31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655FB2" w:rsidRPr="001A1074" w:rsidRDefault="00655FB2" w:rsidP="00C31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</w:tc>
      </w:tr>
      <w:tr w:rsidR="00C313B3" w:rsidRPr="00E7371E" w:rsidTr="001713EA">
        <w:trPr>
          <w:gridAfter w:val="1"/>
          <w:wAfter w:w="23" w:type="dxa"/>
          <w:trHeight w:val="571"/>
          <w:jc w:val="center"/>
        </w:trPr>
        <w:tc>
          <w:tcPr>
            <w:tcW w:w="7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C313B3" w:rsidRPr="00E7371E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C313B3" w:rsidRPr="00E7371E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เจ้าภาพ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C313B3" w:rsidRPr="00E7371E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หน่วยงานดำเนินการ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C313B3" w:rsidRPr="00E7371E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C313B3" w:rsidRPr="00E7371E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เอกสารแนบ</w:t>
            </w:r>
          </w:p>
        </w:tc>
      </w:tr>
      <w:tr w:rsidR="00C313B3" w:rsidRPr="003F5743" w:rsidTr="001713EA">
        <w:trPr>
          <w:gridAfter w:val="1"/>
          <w:wAfter w:w="23" w:type="dxa"/>
          <w:trHeight w:val="249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C313B3" w:rsidRPr="003F5743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7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C313B3" w:rsidRPr="003F5743" w:rsidRDefault="00C313B3" w:rsidP="001713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องค์ประกอบที่</w:t>
            </w:r>
            <w:r w:rsidR="00025CF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F5743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2</w:t>
            </w:r>
            <w:r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Agenda Base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313B3" w:rsidRPr="003F5743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F574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C313B3" w:rsidRPr="003F5743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C313B3" w:rsidRPr="003F5743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313B3" w:rsidRPr="003F5743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F574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</w:tr>
      <w:tr w:rsidR="00CB44C9" w:rsidRPr="001A1074" w:rsidTr="00242690">
        <w:trPr>
          <w:gridAfter w:val="1"/>
          <w:wAfter w:w="23" w:type="dxa"/>
          <w:trHeight w:val="117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B44C9" w:rsidRDefault="00622E57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4C9" w:rsidRPr="00FB2193" w:rsidRDefault="00CB44C9" w:rsidP="001713E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="00622E5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2</w:t>
            </w:r>
            <w:r w:rsidRPr="00FB2193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3 :</w:t>
            </w:r>
            <w:r w:rsidR="00025CF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655FB2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ความสำเร็จของ</w:t>
            </w: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การจัดทำโครงสร้างของกรมพัฒนาฝีมือแรงงาน</w:t>
            </w:r>
          </w:p>
          <w:p w:rsidR="00CB44C9" w:rsidRDefault="00CB44C9" w:rsidP="001713E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 w:rsidR="00025CF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622E57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2</w:t>
            </w:r>
            <w:r w:rsidRPr="00FB2193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.3.1</w:t>
            </w:r>
            <w:r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รายงานความคืบหน้าผลการศึกษาการจัดทำโครงสร้างของ</w:t>
            </w:r>
          </w:p>
          <w:p w:rsidR="00CB44C9" w:rsidRPr="00FB2193" w:rsidRDefault="00025CFE" w:rsidP="001713E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                             </w:t>
            </w:r>
            <w:r w:rsidR="00CB44C9"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กรมพัฒนาฝีมือแรงงาน</w:t>
            </w:r>
          </w:p>
          <w:p w:rsidR="00CB44C9" w:rsidRPr="00FB2193" w:rsidRDefault="00CB44C9" w:rsidP="001713E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622E57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2</w:t>
            </w:r>
            <w:r w:rsidRPr="00FB2193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.3.1</w:t>
            </w:r>
            <w:r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รายงานผลการจัดทำโครงสร้างของกรมพัฒนาฝีมือแรงงาน</w:t>
            </w:r>
            <w:r w:rsidR="003B3B8D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/</w:t>
            </w:r>
          </w:p>
          <w:p w:rsidR="00CB44C9" w:rsidRPr="00FB2193" w:rsidRDefault="003B3B8D" w:rsidP="003B3B8D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                             </w:t>
            </w:r>
            <w:r w:rsidR="00CB44C9"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จัดทำแผนปฏิบัติการ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4C9" w:rsidRPr="00FB2193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FB2193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4C9" w:rsidRPr="00FB2193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FB2193">
              <w:rPr>
                <w:rFonts w:ascii="TH SarabunIT๙" w:hAnsi="TH SarabunIT๙" w:cs="TH SarabunIT๙" w:hint="cs"/>
                <w:color w:val="000000" w:themeColor="text1"/>
                <w:spacing w:val="-6"/>
                <w:cs/>
              </w:rPr>
              <w:t>กลุ่มพัฒนาระบบบริหาร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C9" w:rsidRPr="00937E5F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937E5F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937E5F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-</w:t>
            </w:r>
          </w:p>
          <w:p w:rsidR="00CB44C9" w:rsidRPr="00937E5F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937E5F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937E5F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Pr="00937E5F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937E5F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937E5F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CB44C9" w:rsidRPr="00937E5F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937E5F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937E5F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</w:tc>
      </w:tr>
      <w:tr w:rsidR="00CB44C9" w:rsidRPr="001A1074" w:rsidTr="00242690">
        <w:trPr>
          <w:gridAfter w:val="1"/>
          <w:wAfter w:w="23" w:type="dxa"/>
          <w:trHeight w:val="117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B44C9" w:rsidRDefault="00622E57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FB2" w:rsidRDefault="00CB44C9" w:rsidP="001713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="008C2392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2</w:t>
            </w:r>
            <w:r w:rsidRPr="003C674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 w:rsidR="008C2392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4</w:t>
            </w:r>
            <w:r w:rsidR="00655FB2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: </w:t>
            </w: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ความสำเร็จของการ</w:t>
            </w:r>
            <w:r w:rsidR="00655FB2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ดำเนิน</w:t>
            </w: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โครงการเพิ่มประสิทธิภาพการใช้พลังงาน</w:t>
            </w:r>
          </w:p>
          <w:p w:rsidR="00CB44C9" w:rsidRDefault="00CB44C9" w:rsidP="001713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และการลดก๊าซเรือนกระจกที่เหมาะสมของประเทศในอุตสาหกรรม</w:t>
            </w:r>
          </w:p>
          <w:p w:rsidR="00CB44C9" w:rsidRDefault="00CB44C9" w:rsidP="001713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และเครื่องทำความเย็น </w:t>
            </w: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RAC NAMA</w:t>
            </w:r>
          </w:p>
          <w:p w:rsidR="00CB44C9" w:rsidRPr="003C674E" w:rsidRDefault="00CB44C9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ตัววัดที่ </w:t>
            </w:r>
            <w:r w:rsidR="008C2392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2</w:t>
            </w:r>
            <w:r w:rsidRPr="003C674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 w:rsidR="008C2392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</w:t>
            </w:r>
            <w:r w:rsidRPr="003C674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.1</w:t>
            </w: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 w:rsidR="00655FB2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</w:t>
            </w:r>
            <w:r w:rsidRPr="003C674E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ความสำเร็จของการดำเนินโครงการ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ฯ ได้</w:t>
            </w:r>
            <w:r w:rsidRPr="003C674E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ตามเป้าหมายในแต่ละกิจกรรม </w:t>
            </w:r>
          </w:p>
          <w:p w:rsidR="00CB44C9" w:rsidRPr="003C674E" w:rsidRDefault="00CB44C9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             ตามข้อ 2 ข้อย่อย 1) 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3) </w:t>
            </w:r>
          </w:p>
          <w:p w:rsidR="00CB44C9" w:rsidRPr="003C674E" w:rsidRDefault="00CB44C9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3C674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8C2392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2</w:t>
            </w:r>
            <w:r w:rsidRPr="003C674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 w:rsidR="008C2392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</w:t>
            </w: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3C674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Pr="003C674E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ความสำเร็จของการดำเนินโครงการ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ฯ ได้</w:t>
            </w:r>
            <w:r w:rsidRPr="003C674E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ตามเป้าหมายในแต่ละกิจกรรม </w:t>
            </w:r>
          </w:p>
          <w:p w:rsidR="00CB44C9" w:rsidRPr="003C674E" w:rsidRDefault="00CB44C9" w:rsidP="001713E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             ตามข้อ 2 ข้อย่อย 4) 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5)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8"/>
              </w:rPr>
            </w:pP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8"/>
              </w:rPr>
            </w:pP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8"/>
              </w:rPr>
            </w:pP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8"/>
              </w:rPr>
            </w:pP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3C674E">
              <w:rPr>
                <w:rFonts w:ascii="TH SarabunIT๙" w:hAnsi="TH SarabunIT๙" w:cs="TH SarabunIT๙" w:hint="cs"/>
                <w:color w:val="000000" w:themeColor="text1"/>
                <w:cs/>
              </w:rPr>
              <w:t>กองวิเทศสัมพันธ์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C9" w:rsidRDefault="00CB44C9" w:rsidP="001713E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3C674E" w:rsidRDefault="00CB44C9" w:rsidP="001713E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บันทึกข้อมูล</w:t>
            </w: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บันทึกข้อมู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3C674E" w:rsidRDefault="00CB44C9" w:rsidP="001713E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CB44C9" w:rsidRPr="003C674E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C674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CB44C9" w:rsidRPr="003C674E" w:rsidRDefault="00CB44C9" w:rsidP="002A295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CB44C9" w:rsidRPr="003F5743" w:rsidTr="00242690">
        <w:trPr>
          <w:gridAfter w:val="1"/>
          <w:wAfter w:w="23" w:type="dxa"/>
          <w:trHeight w:val="36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CB44C9" w:rsidRPr="003F5743" w:rsidRDefault="00CB44C9" w:rsidP="008E51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F574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CB44C9" w:rsidRPr="003F5743" w:rsidRDefault="00CB44C9" w:rsidP="008E516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องค์ประกอบที่ </w:t>
            </w:r>
            <w:r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4 Innovation Base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B44C9" w:rsidRPr="003F5743" w:rsidRDefault="00CB44C9" w:rsidP="008E51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F574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CB44C9" w:rsidRPr="003F5743" w:rsidRDefault="00CB44C9" w:rsidP="008E51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CB44C9" w:rsidRPr="003F5743" w:rsidRDefault="00CB44C9" w:rsidP="008E51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</w:tcPr>
          <w:p w:rsidR="00CB44C9" w:rsidRPr="003F5743" w:rsidRDefault="00CB44C9" w:rsidP="008E51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3F574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</w:tr>
      <w:tr w:rsidR="00CB44C9" w:rsidRPr="001A1074" w:rsidTr="00242690">
        <w:trPr>
          <w:gridAfter w:val="1"/>
          <w:wAfter w:w="23" w:type="dxa"/>
          <w:trHeight w:val="1022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B44C9" w:rsidRDefault="008C2392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11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Default="00CB44C9" w:rsidP="00025FC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4.1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4F291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ความสำเร็จของการพัฒนาบุคลากร </w:t>
            </w:r>
            <w:r w:rsidR="00655FB2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มุ่งสู่ความสำเร็จขององค์กร</w:t>
            </w:r>
          </w:p>
          <w:p w:rsidR="00CB44C9" w:rsidRDefault="00CB44C9" w:rsidP="00025FCA">
            <w:pPr>
              <w:spacing w:after="0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ตัววัดที่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4.1</w:t>
            </w: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 w:rsidR="00025CFE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1C4ECD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ารพัฒนาบุคลากร ไม่น้อยกว่า</w:t>
            </w:r>
            <w:r w:rsidR="00655FB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ร้อยละ </w:t>
            </w:r>
            <w:r w:rsidR="00655FB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  <w:p w:rsidR="00CB44C9" w:rsidRPr="00857A35" w:rsidRDefault="00CB44C9" w:rsidP="0017308A">
            <w:pPr>
              <w:spacing w:after="0"/>
              <w:ind w:right="-12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ตัววัดที่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4.1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Pr="001C4ECD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ารพัฒนาบุคลากร </w:t>
            </w:r>
            <w:r w:rsidR="00655FB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ร้อยละ </w:t>
            </w:r>
            <w:r w:rsidR="00655FB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4C9" w:rsidRPr="001A1074" w:rsidRDefault="00CB44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บค.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4C9" w:rsidRPr="001A1074" w:rsidRDefault="00CB44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1A1074" w:rsidRDefault="00CB44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ทุกหน่วยงาน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C9" w:rsidRPr="001A1074" w:rsidRDefault="00CB44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1A1074" w:rsidRDefault="00CB44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บันทึกข้อมูล            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Pr="001A1074" w:rsidRDefault="00CB44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1A1074" w:rsidRDefault="00CB44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CB44C9" w:rsidRPr="001A1074" w:rsidRDefault="00CB44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CB44C9" w:rsidRPr="00937E5F" w:rsidTr="00242690">
        <w:trPr>
          <w:gridAfter w:val="1"/>
          <w:wAfter w:w="23" w:type="dxa"/>
          <w:trHeight w:val="267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B44C9" w:rsidRPr="00937E5F" w:rsidRDefault="008C2392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12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Default="00CB44C9" w:rsidP="001F575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Pr="00FB2193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4.2</w:t>
            </w: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ความสำเร็จของการพัฒนาฐานข้อมูล</w:t>
            </w:r>
            <w:r w:rsidR="00655FB2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ที่อยู่ในข่ายบังคั</w:t>
            </w:r>
            <w:r w:rsidR="00655FB2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บและปฏิบัติ</w:t>
            </w:r>
          </w:p>
          <w:p w:rsidR="00CB44C9" w:rsidRPr="00FB2193" w:rsidRDefault="00CB44C9" w:rsidP="001F575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ตามพระราชบัญญัติส่งเสริมการพัฒนาฝีมือแรงงาน พ.ศ. 2545</w:t>
            </w:r>
          </w:p>
          <w:p w:rsidR="00CB44C9" w:rsidRPr="00FB2193" w:rsidRDefault="00CB44C9" w:rsidP="001F5759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 w:rsidR="00025CFE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  <w:r w:rsidRPr="00FB2193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ไม่มีการวัดผลรอบ 6 เดือน</w:t>
            </w:r>
          </w:p>
          <w:p w:rsidR="00CB44C9" w:rsidRPr="00FB2193" w:rsidRDefault="00CB44C9" w:rsidP="001F5759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Pr="00FB2193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4.2</w:t>
            </w:r>
            <w:r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FB2193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Pr="00FB2193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สถานประกอบกิจการ</w:t>
            </w:r>
            <w:r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ที่อยู่ในข่ายบังคับตามพระราชบัญญัติส่งเสริม</w:t>
            </w:r>
          </w:p>
          <w:p w:rsidR="00CE3C63" w:rsidRPr="00FB2193" w:rsidRDefault="00025CFE" w:rsidP="001F5759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                             </w:t>
            </w:r>
            <w:r w:rsidR="00CB44C9"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การพัฒนาฝีมือแรงงาน พ.ศ. 2545</w:t>
            </w:r>
            <w:r w:rsidR="00CB44C9" w:rsidRPr="00FB2193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ยื่นเงินสมทบ ร้อยละ 81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FB2193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FB2193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C9" w:rsidRPr="00FB2193" w:rsidRDefault="00CB44C9" w:rsidP="001F575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</w:rPr>
            </w:pPr>
          </w:p>
          <w:p w:rsidR="00CB44C9" w:rsidRDefault="00CB44C9" w:rsidP="001F575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</w:rPr>
            </w:pPr>
          </w:p>
          <w:p w:rsidR="00CB44C9" w:rsidRPr="00FB2193" w:rsidRDefault="00CB44C9" w:rsidP="005A3B9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FB2193">
              <w:rPr>
                <w:rFonts w:ascii="TH SarabunIT๙" w:hAnsi="TH SarabunIT๙" w:cs="TH SarabunIT๙" w:hint="cs"/>
                <w:color w:val="000000" w:themeColor="text1"/>
                <w:spacing w:val="-6"/>
                <w:cs/>
              </w:rPr>
              <w:t>กองส่งเสริมการพัฒนาฝีมือแรงงาน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C9" w:rsidRPr="00937E5F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937E5F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937E5F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  <w:p w:rsidR="00CB44C9" w:rsidRPr="00937E5F" w:rsidRDefault="00CB44C9" w:rsidP="00515A0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Pr="00937E5F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937E5F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CB44C9" w:rsidRPr="00937E5F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937E5F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แนบไฟล์</w:t>
            </w:r>
          </w:p>
          <w:p w:rsidR="00CB44C9" w:rsidRPr="00937E5F" w:rsidRDefault="00CB44C9" w:rsidP="00515A0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655FB2" w:rsidRPr="008E5163" w:rsidTr="00655FB2">
        <w:trPr>
          <w:gridAfter w:val="1"/>
          <w:wAfter w:w="23" w:type="dxa"/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55FB2" w:rsidRPr="00937E5F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13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FB2" w:rsidRPr="00025FCA" w:rsidRDefault="00655FB2" w:rsidP="00655FB2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4</w:t>
            </w: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3</w:t>
            </w: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="00FA4706" w:rsidRPr="00FA470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ความสำเร็จของการพัฒนาระบบ </w:t>
            </w:r>
            <w:r w:rsidR="00FA4706" w:rsidRPr="00FA4706">
              <w:rPr>
                <w:rFonts w:ascii="TH SarabunPSK" w:eastAsia="Times New Roman" w:hAnsi="TH SarabunPSK" w:cs="TH SarabunPSK"/>
                <w:b/>
                <w:bCs/>
                <w:sz w:val="28"/>
              </w:rPr>
              <w:t>e – Service</w:t>
            </w:r>
            <w:r w:rsidR="00FA4706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  <w:p w:rsidR="00655FB2" w:rsidRPr="00FB2193" w:rsidRDefault="00655FB2" w:rsidP="00655FB2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  <w:r w:rsidRPr="00FB2193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ไม่มีการวัดผลรอบ 6 เดือน</w:t>
            </w:r>
          </w:p>
          <w:p w:rsidR="00025FCA" w:rsidRDefault="00655FB2" w:rsidP="00025FC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FB219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4.3</w:t>
            </w:r>
            <w:r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FB2193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="00025FC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หนังสือรับรอง</w:t>
            </w:r>
            <w:r w:rsidR="00025FCA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ในรูปแบ</w:t>
            </w:r>
            <w:r w:rsidR="00025FC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</w:t>
            </w:r>
            <w:r w:rsidR="00025FCA"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อิเล็กทรอนิกส์</w:t>
            </w:r>
            <w:r w:rsidR="00025FCA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</w:t>
            </w:r>
            <w:r w:rsidR="00025FC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ภายใต้ระบบการยื่นรับรอง </w:t>
            </w:r>
          </w:p>
          <w:p w:rsidR="00025FCA" w:rsidRDefault="00025FCA" w:rsidP="00025FC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                             หลักสูตรและค่าใช้จ่ายในการฝึกอบรม</w:t>
            </w:r>
            <w:r w:rsidR="00655FB2"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ตามพระราชบัญญัติส่งเสริม</w:t>
            </w:r>
          </w:p>
          <w:p w:rsidR="00655FB2" w:rsidRDefault="00025FCA" w:rsidP="00655FB2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                             </w:t>
            </w:r>
            <w:r w:rsidR="00655FB2"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การพัฒนาฝีมือแรงงาน พ.ศ.</w:t>
            </w:r>
            <w:r w:rsidR="00655FB2"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2545 </w:t>
            </w:r>
            <w:r w:rsidR="00655FB2"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ทางอิเล็กทรอนิกส์ (</w:t>
            </w:r>
            <w:r w:rsidR="00655FB2" w:rsidRPr="00FB2193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e-Service) </w:t>
            </w:r>
          </w:p>
          <w:p w:rsidR="00FA4706" w:rsidRPr="00FB2193" w:rsidRDefault="00FA4706" w:rsidP="00655FB2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FB2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655FB2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655FB2" w:rsidRPr="00FB2193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FB2193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5FB2" w:rsidRPr="00FB2193" w:rsidRDefault="00655FB2" w:rsidP="00655FB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</w:rPr>
            </w:pPr>
          </w:p>
          <w:p w:rsidR="00655FB2" w:rsidRPr="00FB2193" w:rsidRDefault="00655FB2" w:rsidP="00655FB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6"/>
              </w:rPr>
            </w:pPr>
          </w:p>
          <w:p w:rsidR="00655FB2" w:rsidRPr="00FB2193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FB2193">
              <w:rPr>
                <w:rFonts w:ascii="TH SarabunIT๙" w:hAnsi="TH SarabunIT๙" w:cs="TH SarabunIT๙"/>
                <w:color w:val="000000" w:themeColor="text1"/>
                <w:spacing w:val="-6"/>
                <w:cs/>
              </w:rPr>
              <w:t>ศูนย์ข้อมูลเทคโนโลยีสารสนเทศและการสื่อสาร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B2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655FB2" w:rsidRPr="00937E5F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655FB2" w:rsidRPr="00937E5F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937E5F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-</w:t>
            </w:r>
          </w:p>
          <w:p w:rsidR="00655FB2" w:rsidRPr="00937E5F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655FB2" w:rsidRPr="00937E5F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FB2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655FB2" w:rsidRPr="00937E5F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655FB2" w:rsidRPr="00937E5F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937E5F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655FB2" w:rsidRPr="00937E5F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655FB2" w:rsidRPr="00937E5F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CB44C9" w:rsidRPr="00E7371E" w:rsidTr="00242690">
        <w:trPr>
          <w:gridAfter w:val="1"/>
          <w:wAfter w:w="23" w:type="dxa"/>
          <w:trHeight w:val="571"/>
          <w:jc w:val="center"/>
        </w:trPr>
        <w:tc>
          <w:tcPr>
            <w:tcW w:w="7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CB44C9" w:rsidRPr="00E7371E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CB44C9" w:rsidRPr="00E7371E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เจ้าภาพ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CB44C9" w:rsidRPr="00E7371E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หน่วยงานดำเนินการ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CB44C9" w:rsidRPr="00E7371E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CB44C9" w:rsidRPr="00E7371E" w:rsidRDefault="00CB44C9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เอกสารแนบ</w:t>
            </w:r>
          </w:p>
        </w:tc>
      </w:tr>
      <w:tr w:rsidR="00CB44C9" w:rsidRPr="006B49CD" w:rsidTr="00242690">
        <w:trPr>
          <w:gridAfter w:val="1"/>
          <w:wAfter w:w="23" w:type="dxa"/>
          <w:trHeight w:val="25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CB44C9" w:rsidRPr="006B49CD" w:rsidRDefault="00CB44C9" w:rsidP="001A10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6B49CD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CB44C9" w:rsidRPr="006B49CD" w:rsidRDefault="00CB44C9" w:rsidP="008C239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6B49C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องค์ประกอบที่ </w:t>
            </w:r>
            <w:r w:rsidR="00025CFE"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4 Innovation Base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B44C9" w:rsidRPr="006B49CD" w:rsidRDefault="00CB44C9" w:rsidP="001A10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6B49CD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CB44C9" w:rsidRPr="006B49CD" w:rsidRDefault="00CB44C9" w:rsidP="001A10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CB44C9" w:rsidRPr="006B49CD" w:rsidRDefault="00CB44C9" w:rsidP="001A10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</w:tcPr>
          <w:p w:rsidR="00CB44C9" w:rsidRPr="006B49CD" w:rsidRDefault="00CB44C9" w:rsidP="001A10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6B49CD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</w:tr>
      <w:tr w:rsidR="002F5635" w:rsidRPr="008E5163" w:rsidTr="001713EA">
        <w:trPr>
          <w:gridAfter w:val="1"/>
          <w:wAfter w:w="23" w:type="dxa"/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14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FCA" w:rsidRDefault="002F5635" w:rsidP="00025FCA">
            <w:pPr>
              <w:spacing w:after="0" w:line="240" w:lineRule="auto"/>
              <w:ind w:right="-33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4</w:t>
            </w:r>
            <w:r w:rsidRPr="00B50CEC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4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B50CEC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ร้อยละของความพึงพอใจของผู้รับบริการภายในหน่วยงาน</w:t>
            </w:r>
            <w:r w:rsidR="00025FC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ส่วนกลาง</w:t>
            </w:r>
          </w:p>
          <w:p w:rsidR="00025FCA" w:rsidRPr="00B50CEC" w:rsidRDefault="00025FCA" w:rsidP="00025FCA">
            <w:pPr>
              <w:spacing w:after="0" w:line="240" w:lineRule="auto"/>
              <w:ind w:right="-33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กรมพัฒนาฝีมือแรงงาน</w:t>
            </w:r>
          </w:p>
          <w:p w:rsidR="002F5635" w:rsidRDefault="002F5635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1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 w:rsidR="00025CFE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="00025FCA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ติดตาม</w:t>
            </w:r>
            <w:r w:rsidRPr="00B50CEC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ผลความพึงพอใจของผู้รับบริการ ไม่น้อยกว่าร้อยละ 60</w:t>
            </w:r>
            <w:r w:rsidR="008736AB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/</w:t>
            </w:r>
          </w:p>
          <w:p w:rsidR="00025FCA" w:rsidRPr="00B50CEC" w:rsidRDefault="00025FCA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    </w:t>
            </w:r>
            <w:r w:rsidR="008736AB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                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รายงาน</w:t>
            </w:r>
            <w:r w:rsidRPr="00B50CEC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ผล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และแผนการปรับปรุง</w:t>
            </w:r>
          </w:p>
          <w:p w:rsidR="002F5635" w:rsidRDefault="002F5635" w:rsidP="002F5635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="00025FCA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ติดตาม</w:t>
            </w:r>
            <w:r w:rsidR="00025FCA" w:rsidRPr="00B50CEC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ผลความพึงพอใจของผ</w:t>
            </w:r>
            <w:r w:rsidR="00025FCA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ู้รับบริการ ไม่น้อยกว่าร้อยละ 65</w:t>
            </w:r>
            <w:r w:rsidR="008736AB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/</w:t>
            </w:r>
          </w:p>
          <w:p w:rsidR="00E927E8" w:rsidRPr="00116979" w:rsidRDefault="00E927E8" w:rsidP="008736AB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    </w:t>
            </w:r>
            <w:r w:rsidR="008736AB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                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รายงาน</w:t>
            </w:r>
            <w:r w:rsidRPr="00B50CEC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ผล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และแผนการปรับปรุง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Pr="00B50CEC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35" w:rsidRPr="00B50CEC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สำนักงานเลขานุการกรม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35" w:rsidRDefault="002F5635" w:rsidP="001713E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E927E8" w:rsidRDefault="00E927E8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บันทึกข้อมูล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ร้อยละ</w:t>
            </w:r>
          </w:p>
          <w:p w:rsidR="00E927E8" w:rsidRDefault="00E927E8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F5635" w:rsidRPr="00E7371E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บันทึกข้อมูลร้อยละ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635" w:rsidRDefault="002F5635" w:rsidP="001713E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E927E8" w:rsidRDefault="00E927E8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F5635" w:rsidRPr="00E7371E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แนบไฟล์</w:t>
            </w:r>
          </w:p>
          <w:p w:rsidR="00E927E8" w:rsidRDefault="00E927E8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F5635" w:rsidRPr="00E7371E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แนบไฟล์</w:t>
            </w:r>
          </w:p>
        </w:tc>
      </w:tr>
      <w:tr w:rsidR="002F5635" w:rsidRPr="006B49CD" w:rsidTr="001713EA">
        <w:trPr>
          <w:gridAfter w:val="1"/>
          <w:wAfter w:w="23" w:type="dxa"/>
          <w:trHeight w:val="25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2F5635" w:rsidRPr="006B49CD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6B49CD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2F5635" w:rsidRPr="006B49CD" w:rsidRDefault="002F5635" w:rsidP="001713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6B49C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องค์ประกอบที่ </w:t>
            </w:r>
            <w:r w:rsidRPr="006B49C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5 Potential Based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F5635" w:rsidRPr="006B49CD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6B49CD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2F5635" w:rsidRPr="006B49CD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2F5635" w:rsidRPr="006B49CD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</w:tcPr>
          <w:p w:rsidR="002F5635" w:rsidRPr="006B49CD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6B49CD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</w:tr>
      <w:tr w:rsidR="002F5635" w:rsidRPr="008E5163" w:rsidTr="00242690">
        <w:trPr>
          <w:gridAfter w:val="1"/>
          <w:wAfter w:w="23" w:type="dxa"/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F5635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F5635" w:rsidRPr="00E7371E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15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5635" w:rsidRDefault="002F5635" w:rsidP="00032601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1C705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ตัวชี้วัด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.1</w:t>
            </w:r>
            <w:r w:rsidRPr="001C705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: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ความสำเร็จ</w:t>
            </w:r>
            <w:r w:rsidRPr="008E516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ของการขับเคลื่อนการปฏิบัติงานของกรมพัฒนาฝีมือแรงงาน </w:t>
            </w:r>
          </w:p>
          <w:p w:rsidR="002F5635" w:rsidRDefault="002F5635" w:rsidP="00032601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E516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สู่ระบบราชการ 4.0</w:t>
            </w:r>
          </w:p>
          <w:p w:rsidR="002F5635" w:rsidRPr="008E5163" w:rsidRDefault="002F5635" w:rsidP="00032601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1C70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1C705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1C705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>
              <w:rPr>
                <w:rFonts w:ascii="TH SarabunPSK" w:eastAsia="Times New Roman" w:hAnsi="TH SarabunPSK" w:cs="TH SarabunPSK"/>
                <w:sz w:val="28"/>
              </w:rPr>
              <w:t>5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1C7057">
              <w:rPr>
                <w:rFonts w:ascii="TH SarabunPSK" w:eastAsia="Times New Roman" w:hAnsi="TH SarabunPSK" w:cs="TH SarabunPSK"/>
                <w:sz w:val="28"/>
              </w:rPr>
              <w:t>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Pr="007E04CC">
              <w:rPr>
                <w:rFonts w:ascii="TH SarabunPSK" w:eastAsia="Times New Roman" w:hAnsi="TH SarabunPSK" w:cs="TH SarabunPSK"/>
                <w:sz w:val="28"/>
                <w:cs/>
              </w:rPr>
              <w:t>การมีส่วนร่วมในการทำกิจกรรม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ประเมินองค์การสู่ราชการ 4.0 </w:t>
            </w:r>
          </w:p>
          <w:p w:rsidR="002F5635" w:rsidRDefault="00025CFE" w:rsidP="00032601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</w:t>
            </w:r>
            <w:r w:rsidR="002F5635">
              <w:rPr>
                <w:rFonts w:ascii="TH SarabunPSK" w:hAnsi="TH SarabunPSK" w:cs="TH SarabunPSK"/>
                <w:sz w:val="28"/>
                <w:cs/>
              </w:rPr>
              <w:t>ประจำปีงบประมาณ พ.ศ. 256</w:t>
            </w:r>
            <w:r w:rsidR="002F5635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  <w:p w:rsidR="002F5635" w:rsidRDefault="002F5635" w:rsidP="00032601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1C70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1C705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1C705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>
              <w:rPr>
                <w:rFonts w:ascii="TH SarabunPSK" w:eastAsia="Times New Roman" w:hAnsi="TH SarabunPSK" w:cs="TH SarabunPSK"/>
                <w:sz w:val="28"/>
              </w:rPr>
              <w:t>5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8"/>
              </w:rPr>
              <w:t>1</w:t>
            </w:r>
            <w:r w:rsidRPr="001C7057">
              <w:rPr>
                <w:rFonts w:ascii="TH SarabunPSK" w:eastAsia="Times New Roman" w:hAnsi="TH SarabunPSK" w:cs="TH SarabunPSK"/>
                <w:sz w:val="28"/>
              </w:rPr>
              <w:t>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1C7057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การรายงานผล</w:t>
            </w:r>
            <w:r w:rsidRPr="00CB1796">
              <w:rPr>
                <w:rFonts w:ascii="TH SarabunPSK" w:eastAsia="Times New Roman" w:hAnsi="TH SarabunPSK" w:cs="TH SarabunPSK"/>
                <w:sz w:val="28"/>
                <w:cs/>
              </w:rPr>
              <w:t>ดำเนินการได้ตามแผนการขับเคลื่อนการปฏิบัติงานของ</w:t>
            </w:r>
          </w:p>
          <w:p w:rsidR="002F5635" w:rsidRPr="008E5163" w:rsidRDefault="00025CFE" w:rsidP="00032601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2F5635" w:rsidRPr="00CB1796">
              <w:rPr>
                <w:rFonts w:ascii="TH SarabunPSK" w:eastAsia="Times New Roman" w:hAnsi="TH SarabunPSK" w:cs="TH SarabunPSK"/>
                <w:sz w:val="28"/>
                <w:cs/>
              </w:rPr>
              <w:t>กรมพัฒนาฝีมือแรงงาน สู่ระบบราชการ 4.0 ไม่น้อยกว่าร้อยละ 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Pr="00E7371E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35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F5635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F5635" w:rsidRPr="00E7371E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ทุกหน่วยงาน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35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F5635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F5635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-</w:t>
            </w:r>
          </w:p>
          <w:p w:rsidR="002F5635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F5635" w:rsidRPr="00E7371E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บันทึกข้อมูล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635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F5635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F5635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แนบไฟล์</w:t>
            </w:r>
          </w:p>
          <w:p w:rsidR="002F5635" w:rsidRPr="00E7371E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F5635" w:rsidRPr="00E7371E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แนบไฟล์</w:t>
            </w:r>
          </w:p>
        </w:tc>
      </w:tr>
      <w:tr w:rsidR="002F5635" w:rsidRPr="001A1074" w:rsidTr="00242690">
        <w:trPr>
          <w:gridAfter w:val="1"/>
          <w:wAfter w:w="23" w:type="dxa"/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F5635" w:rsidRPr="001A1074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2F5635" w:rsidRPr="001A1074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16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Pr="001A1074" w:rsidRDefault="002F5635" w:rsidP="00032601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5.</w:t>
            </w:r>
            <w:r w:rsidR="00025CF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2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ความสำเร็จของ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การประกวดรางวัลเลิศรัฐ</w:t>
            </w:r>
          </w:p>
          <w:p w:rsidR="002F5635" w:rsidRDefault="002F5635" w:rsidP="00032601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1 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</w:t>
            </w: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2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การ</w:t>
            </w:r>
            <w:r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มีส่วนร่วม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ในการทำกิจกรรมเตรียมการประกวด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รางวัลเลิศรัฐ</w:t>
            </w:r>
          </w:p>
          <w:p w:rsidR="002F5635" w:rsidRPr="007E04CC" w:rsidRDefault="002F5635" w:rsidP="006E4F88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</w:t>
            </w: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2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ได้รับรางวัลเลิศรัฐ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Pr="001A1074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35" w:rsidRPr="001A1074" w:rsidRDefault="002F5635" w:rsidP="00C5618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2F5635" w:rsidRPr="001A1074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ทุกหน่วยงาน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35" w:rsidRPr="001A1074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2F5635" w:rsidRPr="001A1074" w:rsidRDefault="002F5635" w:rsidP="00C561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-</w:t>
            </w:r>
          </w:p>
          <w:p w:rsidR="002F5635" w:rsidRPr="001A1074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635" w:rsidRPr="001A1074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2F5635" w:rsidRPr="001A1074" w:rsidRDefault="002F5635" w:rsidP="00C561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2F5635" w:rsidRPr="001A1074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</w:tc>
      </w:tr>
      <w:tr w:rsidR="002F5635" w:rsidRPr="001A1074" w:rsidTr="00242690">
        <w:trPr>
          <w:gridAfter w:val="1"/>
          <w:wAfter w:w="23" w:type="dxa"/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F5635" w:rsidRDefault="002F5635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17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Default="002F5635" w:rsidP="001713EA">
            <w:pPr>
              <w:spacing w:after="0" w:line="240" w:lineRule="auto"/>
              <w:ind w:right="-119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5</w:t>
            </w:r>
            <w:r w:rsidRPr="00B50CEC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 w:rsidR="00025CF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3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ความสำเร็จในการทบทวนวิสัยทัศน์และแผนปฏิบัติราชการกรมพัฒนา</w:t>
            </w:r>
          </w:p>
          <w:p w:rsidR="002F5635" w:rsidRPr="00B50CEC" w:rsidRDefault="002F5635" w:rsidP="001713EA">
            <w:pPr>
              <w:spacing w:after="0" w:line="240" w:lineRule="auto"/>
              <w:ind w:right="-119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ฝีมือแรงงาน พ.ศ. 2563 -</w:t>
            </w:r>
            <w:r w:rsidR="0017308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2565 ประจำปีงบประมาณ พ.ศ. 2563</w:t>
            </w:r>
          </w:p>
          <w:p w:rsidR="002F5635" w:rsidRPr="00B50CEC" w:rsidRDefault="002F5635" w:rsidP="001713EA">
            <w:pPr>
              <w:spacing w:after="0"/>
              <w:ind w:right="-119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1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5.</w:t>
            </w:r>
            <w:r w:rsidR="00025CF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3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 w:rsidR="00E927E8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ดำเนินการได้ตามข้อ 2 ขั้นตอน 1) </w:t>
            </w:r>
            <w:r w:rsidR="00E927E8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–</w:t>
            </w:r>
            <w:r w:rsidR="00E927E8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3)</w:t>
            </w:r>
          </w:p>
          <w:p w:rsidR="002F5635" w:rsidRPr="00B50CEC" w:rsidRDefault="002F5635" w:rsidP="00E927E8">
            <w:pPr>
              <w:spacing w:after="0"/>
              <w:ind w:right="-119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5.</w:t>
            </w:r>
            <w:r w:rsidR="00025CF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3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="00E927E8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ดำเนินการได้ตามข้อ 2 ขั้นตอน 4) </w:t>
            </w:r>
            <w:r w:rsidR="00E927E8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–</w:t>
            </w:r>
            <w:r w:rsidR="00E927E8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5)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Pr="00B50CEC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35" w:rsidRPr="00B50CEC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กองแผนงานและสารสนเทศ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-</w:t>
            </w:r>
          </w:p>
          <w:p w:rsidR="002F5635" w:rsidRPr="001A1074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2F5635" w:rsidRPr="001A1074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</w:tc>
      </w:tr>
      <w:tr w:rsidR="002F5635" w:rsidRPr="001A1074" w:rsidTr="00242690">
        <w:trPr>
          <w:gridAfter w:val="1"/>
          <w:wAfter w:w="23" w:type="dxa"/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F5635" w:rsidRDefault="002F5635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18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Pr="00B50CEC" w:rsidRDefault="002F5635" w:rsidP="001713E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5</w:t>
            </w:r>
            <w:r w:rsidRPr="00B50CEC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 w:rsidR="00025CF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4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ความสำเร็จของการประกันคุณภาพสำนักพัฒนาผู้ฝึกและเทคโนโลยีการฝึก</w:t>
            </w:r>
          </w:p>
          <w:p w:rsidR="002F5635" w:rsidRPr="00B50CEC" w:rsidRDefault="002F5635" w:rsidP="001713E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1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5.</w:t>
            </w:r>
            <w:r w:rsidR="00025CF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 w:rsidR="00025CF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รายงานสรุปผลการวิเคราะห์กระบวนการปฏิบัติงานตามภารกิจ</w:t>
            </w:r>
          </w:p>
          <w:p w:rsidR="002F5635" w:rsidRPr="00B50CEC" w:rsidRDefault="00025CFE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                             </w:t>
            </w:r>
            <w:r w:rsidR="002F5635"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และหน้าที่ของสำนักพัฒนาผู้ฝึกและเทคโนโลยีการฝึก</w:t>
            </w:r>
          </w:p>
          <w:p w:rsidR="002F5635" w:rsidRPr="00B50CEC" w:rsidRDefault="002F5635" w:rsidP="008C2392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5.</w:t>
            </w:r>
            <w:r w:rsidR="00025CF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4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ร่างเกณฑ์การประกันคุณภาพสำนักพัฒนาผู้ฝึกและเทคโนโลยีการฝึก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Pr="00B50CEC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35" w:rsidRPr="00B50CEC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สำนักพัฒนาผู้ฝึกและเทคโนโลยีการฝึก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-</w:t>
            </w:r>
          </w:p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2F5635" w:rsidRPr="001A1074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2F5635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2F5635" w:rsidRPr="001A1074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</w:tc>
      </w:tr>
      <w:tr w:rsidR="00E927E8" w:rsidRPr="001A1074" w:rsidTr="005A70DF">
        <w:trPr>
          <w:gridAfter w:val="1"/>
          <w:wAfter w:w="23" w:type="dxa"/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927E8" w:rsidRDefault="00E927E8" w:rsidP="005A70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19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7E8" w:rsidRDefault="00E927E8" w:rsidP="005A70DF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5</w:t>
            </w:r>
            <w:r w:rsidRPr="00B50CEC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5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ความสำเร็จของการบรรลุเป้าหมาย การจัดทำแผนอัตรากำลังบุคลากร</w:t>
            </w:r>
          </w:p>
          <w:p w:rsidR="00E927E8" w:rsidRPr="00B50CEC" w:rsidRDefault="00E927E8" w:rsidP="005A70DF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กรมพัฒนาฝีมือแรงงาน พ.ศ.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2563 – 2565</w:t>
            </w:r>
          </w:p>
          <w:p w:rsidR="00E927E8" w:rsidRPr="00B50CEC" w:rsidRDefault="00E927E8" w:rsidP="005A70DF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1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5.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ดำเนินการได้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ตามข้อ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2 ขั้นตอนที่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1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)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–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3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)</w:t>
            </w:r>
          </w:p>
          <w:p w:rsidR="00E927E8" w:rsidRPr="00E927E8" w:rsidRDefault="00E927E8" w:rsidP="00E927E8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5.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ดำเนินการได้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ตามข้อ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2 ขั้นตอนที่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4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)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–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5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7E8" w:rsidRPr="00B50CEC" w:rsidRDefault="00E927E8" w:rsidP="005A70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7E8" w:rsidRPr="00B50CEC" w:rsidRDefault="00E927E8" w:rsidP="005A70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กองบริหารทรัพยากรบุคคล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E8" w:rsidRDefault="00E927E8" w:rsidP="005A70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E927E8" w:rsidRPr="001A1074" w:rsidRDefault="00E927E8" w:rsidP="005A70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E927E8" w:rsidRPr="001A1074" w:rsidRDefault="00E927E8" w:rsidP="005A70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  <w:p w:rsidR="00E927E8" w:rsidRPr="001A1074" w:rsidRDefault="00E927E8" w:rsidP="005A70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7E8" w:rsidRDefault="00E927E8" w:rsidP="005A70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E927E8" w:rsidRPr="001A1074" w:rsidRDefault="00E927E8" w:rsidP="005A70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E927E8" w:rsidRPr="001A1074" w:rsidRDefault="00E927E8" w:rsidP="005A70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E927E8" w:rsidRPr="001A1074" w:rsidRDefault="00E927E8" w:rsidP="005A70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</w:tc>
      </w:tr>
      <w:tr w:rsidR="002F5635" w:rsidRPr="00E7371E" w:rsidTr="00242690">
        <w:trPr>
          <w:gridAfter w:val="1"/>
          <w:wAfter w:w="23" w:type="dxa"/>
          <w:trHeight w:val="571"/>
          <w:jc w:val="center"/>
        </w:trPr>
        <w:tc>
          <w:tcPr>
            <w:tcW w:w="7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2F5635" w:rsidRPr="00E7371E" w:rsidRDefault="002F5635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2F5635" w:rsidRPr="00E7371E" w:rsidRDefault="002F5635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เจ้าภาพ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2F5635" w:rsidRPr="00E7371E" w:rsidRDefault="002F5635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หน่วยงานดำเนินการ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2F5635" w:rsidRPr="00E7371E" w:rsidRDefault="002F5635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2F5635" w:rsidRPr="00E7371E" w:rsidRDefault="002F5635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เอกสารแนบ</w:t>
            </w:r>
          </w:p>
        </w:tc>
      </w:tr>
      <w:tr w:rsidR="002F5635" w:rsidRPr="006B49CD" w:rsidTr="00242690">
        <w:trPr>
          <w:gridAfter w:val="1"/>
          <w:wAfter w:w="23" w:type="dxa"/>
          <w:trHeight w:val="25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2F5635" w:rsidRPr="006B49CD" w:rsidRDefault="002F5635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6B49CD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2F5635" w:rsidRPr="006B49CD" w:rsidRDefault="002F5635" w:rsidP="006362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6B49C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องค์ประกอบที่ </w:t>
            </w:r>
            <w:r w:rsidRPr="006B49C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5 Potential Based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F5635" w:rsidRPr="006B49CD" w:rsidRDefault="002F5635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6B49CD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2F5635" w:rsidRPr="006B49CD" w:rsidRDefault="002F5635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2F5635" w:rsidRPr="006B49CD" w:rsidRDefault="002F5635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</w:tcPr>
          <w:p w:rsidR="002F5635" w:rsidRPr="006B49CD" w:rsidRDefault="002F5635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6B49CD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 </w:t>
            </w:r>
          </w:p>
        </w:tc>
      </w:tr>
      <w:tr w:rsidR="005F2C21" w:rsidRPr="001A1074" w:rsidTr="00242690">
        <w:trPr>
          <w:gridAfter w:val="1"/>
          <w:wAfter w:w="23" w:type="dxa"/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F2C21" w:rsidRDefault="005F2C21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20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C21" w:rsidRDefault="005F2C21" w:rsidP="001713E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5</w:t>
            </w:r>
            <w:r w:rsidRPr="00B50CEC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 w:rsidR="00025CF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6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ความสำเร็จในการดำเนินการส่งเงินจัดสรรงบประมาณ</w:t>
            </w:r>
            <w:r w:rsidR="005A70DF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ประจำปีงบประมาณ </w:t>
            </w:r>
          </w:p>
          <w:p w:rsidR="005F2C21" w:rsidRPr="00B50CEC" w:rsidRDefault="005F2C21" w:rsidP="001713E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พ.ศ.</w:t>
            </w:r>
            <w:r w:rsidR="005A70DF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2563</w:t>
            </w:r>
          </w:p>
          <w:p w:rsidR="005F2C21" w:rsidRPr="00B50CEC" w:rsidRDefault="005F2C21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1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5.</w:t>
            </w:r>
            <w:r w:rsidR="00025CF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6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 w:rsidR="00025CFE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B50CE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ดำเนินการส่งเงินจัดสรรงบประมาณรายจ่าย</w:t>
            </w:r>
            <w:r w:rsidR="005A70D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B50CE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ประจำปีงบประมาณ </w:t>
            </w:r>
          </w:p>
          <w:p w:rsidR="005F2C21" w:rsidRPr="00B50CEC" w:rsidRDefault="00025CFE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             </w:t>
            </w:r>
            <w:r w:rsidR="005F2C21" w:rsidRPr="00B50CE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พ.ศ. 2562 ไปพลางก่อน ให้หน่วยงานในสังกัด ไตรมาส 1-2 ภายใน</w:t>
            </w:r>
          </w:p>
          <w:p w:rsidR="005F2C21" w:rsidRPr="00B50CEC" w:rsidRDefault="005F2C21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             10 </w:t>
            </w:r>
            <w:r w:rsidRPr="00B50CE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วัน นับแต่วันที่ได้รับอนุมัติเงินจัดสรรจากสำนักงบประมาณ</w:t>
            </w:r>
          </w:p>
          <w:p w:rsidR="005F2C21" w:rsidRPr="00B50CEC" w:rsidRDefault="005F2C21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5.</w:t>
            </w:r>
            <w:r w:rsidR="00025CF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6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Pr="00B50CE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ดำเนินการส่งเงินจัดสรรงบประมาณรายจ่าย</w:t>
            </w:r>
            <w:r w:rsidR="005A70D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B50CE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ประจำปีงบประมาณ </w:t>
            </w:r>
          </w:p>
          <w:p w:rsidR="005F2C21" w:rsidRPr="00B50CEC" w:rsidRDefault="00025CFE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             </w:t>
            </w:r>
            <w:r w:rsidR="005F2C21" w:rsidRPr="00B50CE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พ.ศ. 2563 ให้หน่ว</w:t>
            </w:r>
            <w:r w:rsidR="005F2C2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ยงานในสังกัด ไตรมาส 3-4 ภายใน</w:t>
            </w:r>
            <w:r w:rsidR="005F2C2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10 </w:t>
            </w:r>
            <w:r w:rsidR="005F2C21" w:rsidRPr="00B50CE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วัน </w:t>
            </w:r>
          </w:p>
          <w:p w:rsidR="005F2C21" w:rsidRPr="00CB44C9" w:rsidRDefault="00025CFE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             </w:t>
            </w:r>
            <w:r w:rsidR="005F2C21" w:rsidRPr="00B50CE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นับแต่วันที่ได้รับอนุมัติเงินจัดสรรจากสำนักงบประมาณ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C21" w:rsidRPr="00B50CEC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C21" w:rsidRPr="00B50CEC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กองบริหารการคลัง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C21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Pr="001A1074" w:rsidRDefault="005F2C21" w:rsidP="001713E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  <w:p w:rsidR="005F2C21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Pr="001A1074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Pr="001A1074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2C21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Pr="001A1074" w:rsidRDefault="005F2C21" w:rsidP="001713E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5F2C21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Pr="001A1074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Pr="001A1074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</w:tc>
      </w:tr>
      <w:tr w:rsidR="005F2C21" w:rsidRPr="001A1074" w:rsidTr="00242690">
        <w:trPr>
          <w:gridAfter w:val="1"/>
          <w:wAfter w:w="23" w:type="dxa"/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F2C21" w:rsidRDefault="005F2C21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21</w:t>
            </w:r>
          </w:p>
        </w:tc>
        <w:tc>
          <w:tcPr>
            <w:tcW w:w="7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C21" w:rsidRPr="00B50CEC" w:rsidRDefault="005F2C21" w:rsidP="00636234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5</w:t>
            </w:r>
            <w:r w:rsidRPr="00B50CEC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.</w:t>
            </w:r>
            <w:r w:rsidR="00025CF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7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="005A70DF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ระดับ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ความสำเร็จของการจำแนกและกำหนดระดับความรู้ความสามารถ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และ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กำหนดช่วงอัตราค่าจ้างที่เหมาะสมกับระดับความรู้ความสามารถของผู้ประกอบอาชีพ</w:t>
            </w:r>
          </w:p>
          <w:p w:rsidR="005F2C21" w:rsidRPr="00B50CEC" w:rsidRDefault="005F2C21" w:rsidP="00A1766E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1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025CF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5.7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 w:rsidR="00025CF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="00A076A1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สามารถดำเนินการ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ได้ตาม</w:t>
            </w:r>
            <w:r w:rsidR="00A076A1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ข้อ 2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ขั้นตอนที่ 1</w:t>
            </w:r>
            <w:r w:rsidR="00A076A1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)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และ </w:t>
            </w:r>
            <w:r w:rsidR="0017308A"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ขั้นตอนที่</w:t>
            </w:r>
            <w:r w:rsidR="0017308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2</w:t>
            </w:r>
            <w:r w:rsidR="00A076A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)</w:t>
            </w:r>
          </w:p>
          <w:p w:rsidR="005F2C21" w:rsidRPr="00B50CEC" w:rsidRDefault="005F2C21" w:rsidP="0017308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B50CE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="00025CFE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5.7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="00A076A1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สามารถดำเนินการ</w:t>
            </w:r>
            <w:r w:rsidR="00A076A1"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ได้ตาม</w:t>
            </w:r>
            <w:r w:rsidR="00A076A1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ข้อ 2 </w:t>
            </w:r>
            <w:r w:rsidR="00A076A1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ขั้นตอนที่ </w:t>
            </w:r>
            <w:r w:rsidR="00A076A1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3)</w:t>
            </w:r>
            <w:r w:rsidR="0017308A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–</w:t>
            </w:r>
            <w:r w:rsidR="0017308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="0017308A" w:rsidRPr="00B50CEC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ขั้นตอนที่</w:t>
            </w:r>
            <w:r w:rsidR="0017308A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5</w:t>
            </w:r>
            <w:r w:rsidR="00A076A1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C21" w:rsidRPr="00B50CEC" w:rsidRDefault="005F2C21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พบ.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C21" w:rsidRPr="00B50CEC" w:rsidRDefault="005F2C21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B50CEC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สำนักงานรับรองความรู้ความสามารถ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C21" w:rsidRDefault="005F2C21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Default="005F2C21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Pr="001A1074" w:rsidRDefault="005F2C21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Pr="001A1074" w:rsidRDefault="005F2C21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  <w:p w:rsidR="005F2C21" w:rsidRPr="001A1074" w:rsidRDefault="005F2C21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2C21" w:rsidRDefault="005F2C21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Default="005F2C21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Pr="001A1074" w:rsidRDefault="005F2C21" w:rsidP="00CD2FA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5F2C21" w:rsidRPr="001A1074" w:rsidRDefault="005F2C21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5F2C21" w:rsidRPr="001A1074" w:rsidRDefault="005F2C21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</w:tc>
      </w:tr>
    </w:tbl>
    <w:p w:rsidR="00E314EE" w:rsidRDefault="00E314EE">
      <w:pPr>
        <w:rPr>
          <w:sz w:val="28"/>
        </w:rPr>
      </w:pPr>
    </w:p>
    <w:p w:rsidR="00CC79E3" w:rsidRDefault="00CC79E3">
      <w:pPr>
        <w:rPr>
          <w:sz w:val="28"/>
        </w:rPr>
      </w:pPr>
    </w:p>
    <w:p w:rsidR="009B06DF" w:rsidRDefault="009B06DF">
      <w:pPr>
        <w:rPr>
          <w:sz w:val="28"/>
        </w:rPr>
      </w:pPr>
    </w:p>
    <w:p w:rsidR="009B06DF" w:rsidRDefault="009B06DF">
      <w:pPr>
        <w:rPr>
          <w:sz w:val="28"/>
        </w:rPr>
      </w:pPr>
    </w:p>
    <w:p w:rsidR="00A076A1" w:rsidRDefault="00A076A1">
      <w:pPr>
        <w:rPr>
          <w:sz w:val="28"/>
        </w:rPr>
      </w:pPr>
    </w:p>
    <w:p w:rsidR="00A076A1" w:rsidRDefault="00A076A1">
      <w:pPr>
        <w:rPr>
          <w:sz w:val="28"/>
        </w:rPr>
      </w:pPr>
    </w:p>
    <w:p w:rsidR="00A076A1" w:rsidRDefault="00A076A1">
      <w:pPr>
        <w:rPr>
          <w:sz w:val="28"/>
        </w:rPr>
      </w:pPr>
    </w:p>
    <w:p w:rsidR="009B06DF" w:rsidRDefault="009B06DF">
      <w:pPr>
        <w:rPr>
          <w:sz w:val="28"/>
        </w:rPr>
      </w:pPr>
    </w:p>
    <w:p w:rsidR="009B06DF" w:rsidRDefault="009B06DF">
      <w:pPr>
        <w:rPr>
          <w:sz w:val="28"/>
        </w:rPr>
      </w:pPr>
    </w:p>
    <w:p w:rsidR="00857A35" w:rsidRDefault="00857A35">
      <w:pPr>
        <w:rPr>
          <w:sz w:val="28"/>
        </w:rPr>
      </w:pPr>
    </w:p>
    <w:tbl>
      <w:tblPr>
        <w:tblW w:w="15424" w:type="dxa"/>
        <w:tblInd w:w="392" w:type="dxa"/>
        <w:tblLook w:val="04A0" w:firstRow="1" w:lastRow="0" w:firstColumn="1" w:lastColumn="0" w:noHBand="0" w:noVBand="1"/>
      </w:tblPr>
      <w:tblGrid>
        <w:gridCol w:w="772"/>
        <w:gridCol w:w="3519"/>
        <w:gridCol w:w="2676"/>
        <w:gridCol w:w="772"/>
        <w:gridCol w:w="79"/>
        <w:gridCol w:w="772"/>
        <w:gridCol w:w="3366"/>
        <w:gridCol w:w="772"/>
        <w:gridCol w:w="758"/>
        <w:gridCol w:w="772"/>
        <w:gridCol w:w="1166"/>
      </w:tblGrid>
      <w:tr w:rsidR="00325182" w:rsidRPr="00F7710D" w:rsidTr="00744304">
        <w:trPr>
          <w:trHeight w:val="420"/>
        </w:trPr>
        <w:tc>
          <w:tcPr>
            <w:tcW w:w="15424" w:type="dxa"/>
            <w:gridSpan w:val="11"/>
            <w:tcBorders>
              <w:top w:val="nil"/>
              <w:left w:val="nil"/>
              <w:bottom w:val="nil"/>
            </w:tcBorders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ตัวชี้วัดการปฏิบัติราชการของส่วนราชการระดับหน่วยงานภายใน</w:t>
            </w:r>
            <w:r w:rsidR="00A076A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กรมพัฒนาฝีมือแรงงาน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B450F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ส่วนกลางที่ตั้งอยู่ในภูมิภาค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 w:rsidR="00A076A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7710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ประจำปีบประมาณ พ.ศ. </w:t>
            </w:r>
            <w:r w:rsidRPr="00F7710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256</w:t>
            </w:r>
            <w:r w:rsidRPr="00F7710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325182" w:rsidRPr="00F7710D" w:rsidTr="00744304">
        <w:trPr>
          <w:trHeight w:val="420"/>
        </w:trPr>
        <w:tc>
          <w:tcPr>
            <w:tcW w:w="429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</w:p>
        </w:tc>
        <w:tc>
          <w:tcPr>
            <w:tcW w:w="6834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</w:p>
        </w:tc>
      </w:tr>
      <w:tr w:rsidR="00325182" w:rsidRPr="00F7710D" w:rsidTr="00744304">
        <w:trPr>
          <w:trHeight w:val="571"/>
        </w:trPr>
        <w:tc>
          <w:tcPr>
            <w:tcW w:w="7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เจ้าภาพ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325182" w:rsidRPr="00F7710D" w:rsidTr="00744304">
        <w:trPr>
          <w:trHeight w:val="42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325182" w:rsidRPr="00F7710D" w:rsidRDefault="00325182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องค์ประกอบที่</w:t>
            </w:r>
            <w:r w:rsidR="00025CF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 Function Base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325182" w:rsidRPr="00F7710D" w:rsidTr="00744304">
        <w:trPr>
          <w:trHeight w:val="826"/>
        </w:trPr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9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BB6" w:rsidRDefault="00325182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1.1 : </w:t>
            </w: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ความสำเร็จการบรรลุเป้าหมายตามแผนปฏิบัติงาน</w:t>
            </w:r>
            <w:r w:rsidR="0017308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ประจำปีงบประมาณ</w:t>
            </w:r>
          </w:p>
          <w:p w:rsidR="00325182" w:rsidRPr="00B450F6" w:rsidRDefault="00325182" w:rsidP="00F71FC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พ.ศ. </w:t>
            </w: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 w:rsidR="00F71FCD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  <w:r w:rsidRPr="00B450F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ตามโครงการที่กำหนด</w:t>
            </w: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และการเบิกจ่ายเงินงบประมาณ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F7710D" w:rsidRDefault="00325182" w:rsidP="004D20B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5182" w:rsidRPr="006718A4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25182" w:rsidRPr="006718A4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25182" w:rsidRPr="006718A4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25182" w:rsidRPr="006718A4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8"/>
                <w:szCs w:val="18"/>
              </w:rPr>
            </w:pPr>
          </w:p>
          <w:p w:rsidR="00325182" w:rsidRPr="006718A4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718A4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325182" w:rsidRPr="006718A4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25182" w:rsidRPr="006718A4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718A4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325182" w:rsidRPr="006718A4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25182" w:rsidRPr="006718A4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718A4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325182" w:rsidRPr="006718A4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25182" w:rsidRPr="006718A4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718A4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</w:tr>
      <w:tr w:rsidR="00325182" w:rsidRPr="00F7710D" w:rsidTr="0074430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9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5182" w:rsidRPr="00B450F6" w:rsidRDefault="00325182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ภาพรวม</w:t>
            </w:r>
            <w:r w:rsidR="0017308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F71FC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ประจำปีงบประมาณ พ.ศ. 2563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325182" w:rsidRPr="00F7710D" w:rsidTr="0074430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69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B450F6" w:rsidRDefault="00325182" w:rsidP="004D20B9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รอบที่</w:t>
            </w: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1 </w:t>
            </w:r>
            <w:r w:rsidRPr="00B450F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B450F6">
              <w:rPr>
                <w:rFonts w:ascii="TH SarabunPSK" w:eastAsia="Times New Roman" w:hAnsi="TH SarabunPSK" w:cs="TH SarabunPSK"/>
                <w:sz w:val="28"/>
              </w:rPr>
              <w:t xml:space="preserve">1.1.1 : </w:t>
            </w:r>
            <w:r w:rsidRPr="00B450F6">
              <w:rPr>
                <w:rFonts w:ascii="TH SarabunPSK" w:eastAsia="Times New Roman" w:hAnsi="TH SarabunPSK" w:cs="TH SarabunPSK"/>
                <w:sz w:val="28"/>
                <w:cs/>
              </w:rPr>
              <w:t>จำนวนผู้เข้ารับการพัฒนาฝีมือแรงงาน</w:t>
            </w: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ตามโครงการที่กำหนด</w:t>
            </w:r>
          </w:p>
          <w:p w:rsidR="00325182" w:rsidRPr="00B450F6" w:rsidRDefault="00325182" w:rsidP="00C2702A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และดำเนินการแล้วเสร็จ  </w:t>
            </w:r>
            <w:r w:rsidR="00C2702A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  <w:r w:rsidR="00C2702A">
              <w:rPr>
                <w:rFonts w:ascii="TH SarabunPSK" w:eastAsia="Times New Roman" w:hAnsi="TH SarabunPSK" w:cs="TH SarabunPSK"/>
                <w:sz w:val="28"/>
              </w:rPr>
              <w:t xml:space="preserve"> 45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ผส.</w:t>
            </w:r>
          </w:p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กค.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325182" w:rsidRPr="00F7710D" w:rsidTr="0074430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69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B450F6" w:rsidRDefault="00025CFE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="00325182" w:rsidRPr="00B450F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325182" w:rsidRPr="00B450F6">
              <w:rPr>
                <w:rFonts w:ascii="TH SarabunPSK" w:eastAsia="Times New Roman" w:hAnsi="TH SarabunPSK" w:cs="TH SarabunPSK"/>
                <w:sz w:val="28"/>
              </w:rPr>
              <w:t xml:space="preserve">1.1.2 : </w:t>
            </w:r>
            <w:r w:rsidR="00325182" w:rsidRPr="00B450F6">
              <w:rPr>
                <w:rFonts w:ascii="TH SarabunPSK" w:eastAsia="Times New Roman" w:hAnsi="TH SarabunPSK" w:cs="TH SarabunPSK"/>
                <w:sz w:val="28"/>
                <w:cs/>
              </w:rPr>
              <w:t>เบิกจ่ายเงินงบประมาณ</w:t>
            </w:r>
            <w:r w:rsidR="00325182"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ภาพรวม ไตรมาส 1 </w:t>
            </w:r>
            <w:r w:rsidR="00325182" w:rsidRPr="00B450F6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="00325182"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2            </w:t>
            </w:r>
          </w:p>
          <w:p w:rsidR="00325182" w:rsidRPr="00B450F6" w:rsidRDefault="00025CFE" w:rsidP="0017308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325182" w:rsidRPr="00B450F6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="00325182"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ร้อยละ </w:t>
            </w:r>
            <w:r w:rsidR="0017308A">
              <w:rPr>
                <w:rFonts w:ascii="TH SarabunPSK" w:eastAsia="Times New Roman" w:hAnsi="TH SarabunPSK" w:cs="TH SarabunPSK" w:hint="cs"/>
                <w:sz w:val="28"/>
                <w:cs/>
              </w:rPr>
              <w:t>52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B450F6" w:rsidRDefault="00325182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38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325182" w:rsidRPr="00F7710D" w:rsidTr="0074430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69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B450F6" w:rsidRDefault="00325182" w:rsidP="004D20B9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="00025CFE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B450F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B450F6">
              <w:rPr>
                <w:rFonts w:ascii="TH SarabunPSK" w:eastAsia="Times New Roman" w:hAnsi="TH SarabunPSK" w:cs="TH SarabunPSK"/>
                <w:sz w:val="28"/>
              </w:rPr>
              <w:t xml:space="preserve">1.1.1 : </w:t>
            </w:r>
            <w:r w:rsidRPr="00B450F6">
              <w:rPr>
                <w:rFonts w:ascii="TH SarabunPSK" w:eastAsia="Times New Roman" w:hAnsi="TH SarabunPSK" w:cs="TH SarabunPSK"/>
                <w:sz w:val="28"/>
                <w:cs/>
              </w:rPr>
              <w:t>จำนวนผู้เข้ารับการพัฒนาฝีมือแรงงาน</w:t>
            </w: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ตามโครงการที่กำหนด </w:t>
            </w:r>
          </w:p>
          <w:p w:rsidR="00325182" w:rsidRPr="00B450F6" w:rsidRDefault="00325182" w:rsidP="004D20B9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และดำเนินการแล้วเสร็จ </w:t>
            </w:r>
            <w:r w:rsidRPr="00B450F6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325182" w:rsidRPr="00F7710D" w:rsidTr="00744304">
        <w:trPr>
          <w:trHeight w:val="9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6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182" w:rsidRPr="00B450F6" w:rsidRDefault="00025CFE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="00325182" w:rsidRPr="00B450F6">
              <w:rPr>
                <w:rFonts w:ascii="TH SarabunPSK" w:eastAsia="Times New Roman" w:hAnsi="TH SarabunPSK" w:cs="TH SarabunPSK"/>
                <w:sz w:val="28"/>
                <w:cs/>
              </w:rPr>
              <w:t>ตัววัดที่</w:t>
            </w:r>
            <w:r w:rsidR="00325182" w:rsidRPr="00B450F6">
              <w:rPr>
                <w:rFonts w:ascii="TH SarabunPSK" w:eastAsia="Times New Roman" w:hAnsi="TH SarabunPSK" w:cs="TH SarabunPSK"/>
                <w:sz w:val="28"/>
              </w:rPr>
              <w:t xml:space="preserve"> 1.1.2 : </w:t>
            </w:r>
            <w:r w:rsidR="00325182" w:rsidRPr="00B450F6">
              <w:rPr>
                <w:rFonts w:ascii="TH SarabunPSK" w:eastAsia="Times New Roman" w:hAnsi="TH SarabunPSK" w:cs="TH SarabunPSK"/>
                <w:sz w:val="28"/>
                <w:cs/>
              </w:rPr>
              <w:t>เบิกจ่ายเงินงบประมาณ</w:t>
            </w:r>
            <w:r w:rsidR="00325182"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ภาพรวม ไตรมาส 1 </w:t>
            </w:r>
            <w:r w:rsidR="00325182" w:rsidRPr="00B450F6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="00325182"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4                </w:t>
            </w:r>
          </w:p>
          <w:p w:rsidR="00F375AB" w:rsidRPr="00B450F6" w:rsidRDefault="00025CFE" w:rsidP="0017308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325182" w:rsidRPr="00B450F6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="00325182"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ร้อยละ </w:t>
            </w:r>
            <w:r w:rsidR="00040A14" w:rsidRPr="00040A14">
              <w:rPr>
                <w:rFonts w:ascii="TH SarabunPSK" w:eastAsia="Times New Roman" w:hAnsi="TH SarabunPSK" w:cs="TH SarabunPSK"/>
                <w:sz w:val="28"/>
                <w:cs/>
              </w:rPr>
              <w:t xml:space="preserve">98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182" w:rsidRPr="00B450F6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182" w:rsidRPr="00F7710D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325182" w:rsidRPr="00F7710D" w:rsidTr="00744304">
        <w:trPr>
          <w:trHeight w:val="267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325182" w:rsidRPr="00D27628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182" w:rsidRPr="00ED7B9D" w:rsidRDefault="00325182" w:rsidP="004D20B9">
            <w:pPr>
              <w:spacing w:after="0" w:line="240" w:lineRule="auto"/>
              <w:ind w:right="-6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ED7B9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1.2</w:t>
            </w:r>
            <w:r w:rsidRPr="00ED7B9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</w:t>
            </w:r>
            <w:r w:rsidRPr="00ED7B9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="00F71FC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ร้อยละ</w:t>
            </w:r>
            <w:r w:rsidR="00F71FC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ประสิทธิภาพการผลิต</w:t>
            </w:r>
            <w:r w:rsidR="0017308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ของ</w:t>
            </w:r>
            <w:r w:rsidR="00F71FC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ปัจจัยด้าน</w:t>
            </w:r>
            <w:r w:rsidR="00F71FC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แรงงาน</w:t>
            </w:r>
            <w:r w:rsidR="0017308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584114" w:rsidRDefault="00325182" w:rsidP="004D20B9">
            <w:pPr>
              <w:spacing w:after="0" w:line="240" w:lineRule="auto"/>
              <w:ind w:right="-61"/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</w:pPr>
            <w:r w:rsidRPr="00A833B5"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  <w:cs/>
              </w:rPr>
              <w:t xml:space="preserve">รอบที่ 1 </w:t>
            </w:r>
            <w:r w:rsidRPr="00A833B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ตัววัดที่ </w:t>
            </w:r>
            <w:r>
              <w:rPr>
                <w:rFonts w:ascii="TH SarabunPSK" w:eastAsia="Times New Roman" w:hAnsi="TH SarabunPSK" w:cs="TH SarabunPSK"/>
                <w:spacing w:val="-6"/>
                <w:sz w:val="28"/>
              </w:rPr>
              <w:t>1</w:t>
            </w:r>
            <w:r w:rsidRPr="00A833B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.</w:t>
            </w:r>
            <w:r w:rsidRPr="00A833B5">
              <w:rPr>
                <w:rFonts w:ascii="TH SarabunPSK" w:eastAsia="Times New Roman" w:hAnsi="TH SarabunPSK" w:cs="TH SarabunPSK"/>
                <w:spacing w:val="-6"/>
                <w:sz w:val="28"/>
              </w:rPr>
              <w:t>2</w:t>
            </w:r>
            <w:r w:rsidRPr="00A833B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.1</w:t>
            </w:r>
            <w:r w:rsidRPr="00A833B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 :</w:t>
            </w:r>
            <w:r w:rsidR="00025CFE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 </w:t>
            </w:r>
            <w:r w:rsidRPr="00A833B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ประสิทธิภาพการผลิต</w:t>
            </w:r>
            <w:r w:rsidR="0017308A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ของ</w:t>
            </w:r>
            <w:r w:rsidR="00F71FCD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ปัจจัยด้าน</w:t>
            </w:r>
            <w:r w:rsidRPr="00A833B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แรงงานเพิ่มขึ้น</w:t>
            </w:r>
            <w:r w:rsidR="0017308A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 </w:t>
            </w:r>
            <w:r w:rsidRPr="00A833B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ไม่น้อยกว่า </w:t>
            </w:r>
            <w:r w:rsidR="00D4240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ร้อยละ 5</w:t>
            </w:r>
          </w:p>
          <w:p w:rsidR="00325182" w:rsidRPr="00522E00" w:rsidRDefault="00325182" w:rsidP="004D20B9">
            <w:pPr>
              <w:spacing w:after="0" w:line="240" w:lineRule="auto"/>
              <w:ind w:right="-61"/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</w:rPr>
            </w:pPr>
            <w:r w:rsidRPr="00A833B5"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  <w:cs/>
              </w:rPr>
              <w:t xml:space="preserve">รอบที่ </w:t>
            </w:r>
            <w:r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</w:rPr>
              <w:t>2</w:t>
            </w:r>
            <w:r w:rsidR="00025CFE"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</w:rPr>
              <w:t xml:space="preserve"> </w:t>
            </w:r>
            <w:r w:rsidRPr="00A833B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ตัววัดที่ </w:t>
            </w:r>
            <w:r>
              <w:rPr>
                <w:rFonts w:ascii="TH SarabunPSK" w:eastAsia="Times New Roman" w:hAnsi="TH SarabunPSK" w:cs="TH SarabunPSK"/>
                <w:spacing w:val="-6"/>
                <w:sz w:val="28"/>
              </w:rPr>
              <w:t>1</w:t>
            </w:r>
            <w:r w:rsidRPr="00A833B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.</w:t>
            </w:r>
            <w:r w:rsidRPr="00A833B5">
              <w:rPr>
                <w:rFonts w:ascii="TH SarabunPSK" w:eastAsia="Times New Roman" w:hAnsi="TH SarabunPSK" w:cs="TH SarabunPSK"/>
                <w:spacing w:val="-6"/>
                <w:sz w:val="28"/>
              </w:rPr>
              <w:t>2</w:t>
            </w:r>
            <w:r w:rsidRPr="00A833B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.1</w:t>
            </w:r>
            <w:r w:rsidRPr="00A833B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 :</w:t>
            </w:r>
            <w:r w:rsidR="00025CFE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 </w:t>
            </w:r>
            <w:r w:rsidR="00F71FCD" w:rsidRPr="00A833B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ประสิทธิภาพการผลิต</w:t>
            </w:r>
            <w:r w:rsidR="0017308A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ของ</w:t>
            </w:r>
            <w:r w:rsidR="00F71FCD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ปัจจัยด้าน</w:t>
            </w:r>
            <w:r w:rsidR="00F71FCD" w:rsidRPr="00A833B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แรงงานเพิ่มขึ้น</w:t>
            </w:r>
            <w:r w:rsidR="0017308A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 </w:t>
            </w:r>
            <w:r w:rsidR="00F71FCD" w:rsidRPr="00A833B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ไม่น้อยกว่า </w:t>
            </w:r>
            <w:r w:rsidR="00F71FCD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ร้อยละ 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25182" w:rsidRPr="00584114" w:rsidRDefault="00584114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84114">
              <w:rPr>
                <w:rFonts w:ascii="TH SarabunPSK" w:eastAsia="Times New Roman" w:hAnsi="TH SarabunPSK" w:cs="TH SarabunPSK" w:hint="cs"/>
                <w:sz w:val="28"/>
                <w:cs/>
              </w:rPr>
              <w:t>ผส.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4114" w:rsidRPr="00584114" w:rsidRDefault="00584114" w:rsidP="001713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584114" w:rsidRPr="00584114" w:rsidRDefault="00584114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84114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7301F" w:rsidRPr="00584114" w:rsidRDefault="00E7301F" w:rsidP="0058411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E7301F" w:rsidRPr="00584114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84114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E7301F" w:rsidRPr="00584114" w:rsidRDefault="00E7301F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84114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5182" w:rsidRPr="00584114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84114" w:rsidRPr="00584114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584114" w:rsidRPr="00584114" w:rsidRDefault="00584114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84114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522E00" w:rsidRPr="00F7710D" w:rsidTr="00744304">
        <w:trPr>
          <w:trHeight w:val="267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522E00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E00" w:rsidRDefault="00522E00" w:rsidP="001713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1.</w:t>
            </w:r>
            <w:r w:rsidR="001713EA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2A1D3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ผู้เข้ารับการรับรองความรู้ความสามารถ</w:t>
            </w:r>
          </w:p>
          <w:p w:rsidR="00522E00" w:rsidRPr="00D72722" w:rsidRDefault="00522E00" w:rsidP="001713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="00025CFE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17308A">
              <w:rPr>
                <w:rFonts w:ascii="TH SarabunPSK" w:eastAsia="Times New Roman" w:hAnsi="TH SarabunPSK" w:cs="TH SarabunPSK" w:hint="cs"/>
                <w:sz w:val="28"/>
                <w:cs/>
              </w:rPr>
              <w:t>ไม่มีการวัดผลรอบ 6 เดือน</w:t>
            </w:r>
          </w:p>
          <w:p w:rsidR="00522E00" w:rsidRDefault="00522E00" w:rsidP="001713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B450F6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="00025CFE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B450F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1713EA">
              <w:rPr>
                <w:rFonts w:ascii="TH SarabunPSK" w:eastAsia="Times New Roman" w:hAnsi="TH SarabunPSK" w:cs="TH SarabunPSK"/>
                <w:sz w:val="28"/>
              </w:rPr>
              <w:t>1.3</w:t>
            </w:r>
            <w:r w:rsidRPr="00B450F6">
              <w:rPr>
                <w:rFonts w:ascii="TH SarabunPSK" w:eastAsia="Times New Roman" w:hAnsi="TH SarabunPSK" w:cs="TH SarabunPSK"/>
                <w:sz w:val="28"/>
              </w:rPr>
              <w:t xml:space="preserve">.1 : </w:t>
            </w:r>
            <w:r w:rsidR="00D72722">
              <w:rPr>
                <w:rFonts w:ascii="TH SarabunPSK" w:eastAsia="Times New Roman" w:hAnsi="TH SarabunPSK" w:cs="TH SarabunPSK" w:hint="cs"/>
                <w:sz w:val="28"/>
                <w:cs/>
              </w:rPr>
              <w:t>จำนวน</w:t>
            </w:r>
            <w:r w:rsidRPr="00585052">
              <w:rPr>
                <w:rFonts w:ascii="TH SarabunPSK" w:eastAsia="Times New Roman" w:hAnsi="TH SarabunPSK" w:cs="TH SarabunPSK"/>
                <w:sz w:val="28"/>
                <w:cs/>
              </w:rPr>
              <w:t>ผู้เข้ารับการรับรองความรู้ความสามารถ</w:t>
            </w:r>
            <w:r w:rsidR="00D727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D72722" w:rsidRPr="002A1D3D">
              <w:rPr>
                <w:rFonts w:ascii="TH SarabunPSK" w:eastAsia="Times New Roman" w:hAnsi="TH SarabunPSK" w:cs="TH SarabunPSK"/>
                <w:sz w:val="28"/>
                <w:cs/>
              </w:rPr>
              <w:t>ร้อยละ 100</w:t>
            </w:r>
          </w:p>
          <w:p w:rsidR="001713EA" w:rsidRPr="00F7710D" w:rsidRDefault="00025CFE" w:rsidP="00D7272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E00" w:rsidRPr="00F7710D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รร.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22E00" w:rsidRPr="00B450F6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="00C352C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B450F6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ยกเว้น</w:t>
            </w:r>
            <w:r w:rsidRPr="00B450F6">
              <w:rPr>
                <w:rFonts w:ascii="TH SarabunPSK" w:eastAsia="Times New Roman" w:hAnsi="TH SarabunPSK" w:cs="TH SarabunPSK"/>
                <w:sz w:val="28"/>
                <w:cs/>
              </w:rPr>
              <w:t>สถาบันฯ ยานยนต์/</w:t>
            </w:r>
          </w:p>
          <w:p w:rsidR="00522E00" w:rsidRPr="00B450F6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/>
                <w:sz w:val="28"/>
                <w:cs/>
              </w:rPr>
              <w:t>สถาบันฯ นานาชาติ/สถาบันฯ อุตสาหกรรมบริการสุขภาพ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/ Mara</w:t>
            </w:r>
          </w:p>
          <w:p w:rsidR="00522E00" w:rsidRPr="00F7710D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2E00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22E00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308A" w:rsidRDefault="0017308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22E00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450F6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522E00" w:rsidRPr="00F7710D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E00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22E00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308A" w:rsidRDefault="0017308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22E00" w:rsidRPr="00F7710D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13EA" w:rsidRPr="00F7710D" w:rsidTr="00744304">
        <w:trPr>
          <w:trHeight w:val="267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713EA" w:rsidRDefault="008736A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noProof/>
                <w:sz w:val="28"/>
              </w:rPr>
              <w:pict>
                <v:shape id="_x0000_s1027" type="#_x0000_t32" style="position:absolute;left:0;text-align:left;margin-left:-5.45pt;margin-top:78.6pt;width:769.2pt;height:0;z-index:251659264;mso-position-horizontal-relative:text;mso-position-vertical-relative:text" o:connectortype="straight"/>
              </w:pict>
            </w:r>
            <w:r w:rsidR="001713EA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713EA" w:rsidRDefault="001713EA" w:rsidP="001713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ตัวชี้วัด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4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</w:t>
            </w:r>
            <w:r w:rsidRPr="004F291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ความสำเร็จของการเสริมสร้างวัฒนธรรมองค์กรเพื่อสร้างทัศนคติและ</w:t>
            </w:r>
          </w:p>
          <w:p w:rsidR="001713EA" w:rsidRPr="001A1074" w:rsidRDefault="001713EA" w:rsidP="001713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4F291D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จิตสำนึกด้านการป้องกันและต่อต้านการทุจริตประพฤติมิชอบ</w:t>
            </w:r>
          </w:p>
          <w:p w:rsidR="001713EA" w:rsidRPr="001A1074" w:rsidRDefault="001713EA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ตัววัดที่ 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2.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3</w:t>
            </w: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.1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</w:t>
            </w:r>
            <w:r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เอกสารหลักฐาน ตามข้อ</w:t>
            </w:r>
            <w:r w:rsidR="00D7272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4 ข้อย่อย </w:t>
            </w:r>
            <w:r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</w:t>
            </w:r>
            <w:r w:rsidR="00D7272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)</w:t>
            </w:r>
            <w:r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1A107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–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</w:t>
            </w:r>
            <w:r w:rsidR="00D7272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)</w:t>
            </w:r>
          </w:p>
          <w:p w:rsidR="00D72722" w:rsidRPr="001A1074" w:rsidRDefault="001713EA" w:rsidP="00D72722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รอบที่ </w:t>
            </w:r>
            <w:r w:rsidRPr="001A107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2 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ตัววัดที่ 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2.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3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.</w:t>
            </w: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1</w:t>
            </w:r>
            <w:r w:rsidRPr="001A1074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 xml:space="preserve"> : </w:t>
            </w:r>
            <w:r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เอกสารหลักฐาน </w:t>
            </w:r>
            <w:r w:rsidR="00D72722"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ตามข้อ</w:t>
            </w:r>
            <w:r w:rsidR="00D7272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4 ข้อย่อย </w:t>
            </w:r>
            <w:r w:rsidR="00D72722"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</w:t>
            </w:r>
            <w:r w:rsidR="00D7272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)</w:t>
            </w:r>
            <w:r w:rsidR="00D72722" w:rsidRPr="001A10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="00D72722" w:rsidRPr="001A107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– </w:t>
            </w:r>
            <w:r w:rsidR="00D7272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5)</w:t>
            </w:r>
          </w:p>
          <w:p w:rsidR="001713EA" w:rsidRPr="001A1074" w:rsidRDefault="001713EA" w:rsidP="001713EA">
            <w:pPr>
              <w:spacing w:after="0" w:line="240" w:lineRule="auto"/>
              <w:ind w:right="-121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3EA" w:rsidRPr="001A1074" w:rsidRDefault="001713E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บค.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713EA" w:rsidRPr="001A1074" w:rsidRDefault="001713E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713EA" w:rsidRPr="001A1074" w:rsidRDefault="001713E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ทุกหน่วยงาน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13EA" w:rsidRPr="001A1074" w:rsidRDefault="001713E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A75C52" w:rsidRDefault="001713E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บันทึกข้อมูล</w:t>
            </w:r>
          </w:p>
          <w:p w:rsidR="001713EA" w:rsidRPr="001A1074" w:rsidRDefault="00A75C52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บันทึกข้อมูล            </w:t>
            </w:r>
            <w:r w:rsidR="001713EA"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 xml:space="preserve">            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1A1074" w:rsidRDefault="001713E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713EA" w:rsidRDefault="001713E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A75C52" w:rsidRPr="001A1074" w:rsidRDefault="00A75C52" w:rsidP="00A75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A75C52" w:rsidRPr="001A1074" w:rsidRDefault="00A75C52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  <w:p w:rsidR="001713EA" w:rsidRPr="001A1074" w:rsidRDefault="001713E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1713EA" w:rsidRPr="00F7710D" w:rsidTr="00744304">
        <w:trPr>
          <w:trHeight w:val="404"/>
        </w:trPr>
        <w:tc>
          <w:tcPr>
            <w:tcW w:w="7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เจ้าภาพ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1713EA" w:rsidRPr="00F7710D" w:rsidTr="00744304">
        <w:trPr>
          <w:trHeight w:val="424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1713EA" w:rsidRPr="00F7710D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องค์ประกอบที่</w:t>
            </w:r>
            <w:r w:rsidR="00025CF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 Function Base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1713EA" w:rsidRPr="00F7710D" w:rsidTr="00744304">
        <w:trPr>
          <w:trHeight w:val="42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1713EA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5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ความสำเร็จในการส่งเสริมและสนับสนุนให้สถานประกอบกิจการดำเนินการ</w:t>
            </w:r>
          </w:p>
          <w:p w:rsidR="001713EA" w:rsidRPr="00336A9B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พัฒนาฝีมือแรงงาน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413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="00C352C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336A9B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ยกเว้น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สถาบันฯ ยานยนต์/</w:t>
            </w:r>
          </w:p>
          <w:p w:rsidR="00AB517C" w:rsidRPr="00336A9B" w:rsidRDefault="001713EA" w:rsidP="00AB51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สถาบันฯ นานาชาติ/สถาบันฯ อุตสาหกรรมบริการสุขภาพ</w:t>
            </w:r>
            <w:r w:rsidR="00AB517C">
              <w:rPr>
                <w:rFonts w:ascii="TH SarabunPSK" w:eastAsia="Times New Roman" w:hAnsi="TH SarabunPSK" w:cs="TH SarabunPSK"/>
                <w:sz w:val="28"/>
              </w:rPr>
              <w:t xml:space="preserve"> /Mara</w:t>
            </w: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</w:tr>
      <w:tr w:rsidR="001713EA" w:rsidRPr="00336A9B" w:rsidTr="00744304">
        <w:trPr>
          <w:trHeight w:val="420"/>
        </w:trPr>
        <w:tc>
          <w:tcPr>
            <w:tcW w:w="772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3EA" w:rsidRPr="00336A9B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967" w:type="dxa"/>
            <w:gridSpan w:val="3"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13EA" w:rsidRDefault="001713EA" w:rsidP="00E0169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36A9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             1) 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ร้อยละของ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พนักงานที่ได้รับการพัฒนาฝีมือ</w:t>
            </w:r>
            <w:r w:rsidRPr="00336A9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แรงงานจาก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</w:t>
            </w:r>
          </w:p>
          <w:p w:rsidR="001713EA" w:rsidRDefault="001713EA" w:rsidP="00E0169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ประกอบกิจการตาม พ.ร.บ.</w:t>
            </w:r>
            <w:r w:rsidR="00D727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ส่งเสริม</w:t>
            </w:r>
            <w:r w:rsidRPr="00336A9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การพัฒนาฝีมือแรงงาน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พ.ศ.</w:t>
            </w:r>
            <w:r w:rsidR="002C653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2545</w:t>
            </w:r>
          </w:p>
          <w:p w:rsidR="001713EA" w:rsidRPr="00336A9B" w:rsidRDefault="001713EA" w:rsidP="00E0169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val="en-GB"/>
              </w:rPr>
            </w:pP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มีศักยภาพในการทำงานเพิ่มขึ้น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38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5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</w:pPr>
          </w:p>
        </w:tc>
      </w:tr>
      <w:tr w:rsidR="001713EA" w:rsidRPr="00336A9B" w:rsidTr="00744304">
        <w:trPr>
          <w:trHeight w:val="420"/>
        </w:trPr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3EA" w:rsidRPr="00336A9B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967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713EA" w:rsidRPr="00336A9B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ตัววัดที่</w:t>
            </w:r>
            <w:r w:rsidRPr="00336A9B">
              <w:rPr>
                <w:rFonts w:ascii="TH SarabunPSK" w:eastAsia="Times New Roman" w:hAnsi="TH SarabunPSK" w:cs="TH SarabunPSK"/>
                <w:sz w:val="28"/>
              </w:rPr>
              <w:t xml:space="preserve"> 1.</w:t>
            </w:r>
            <w:r>
              <w:rPr>
                <w:rFonts w:ascii="TH SarabunPSK" w:eastAsia="Times New Roman" w:hAnsi="TH SarabunPSK" w:cs="TH SarabunPSK"/>
                <w:sz w:val="28"/>
              </w:rPr>
              <w:t>5</w:t>
            </w:r>
            <w:r w:rsidRPr="00336A9B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="00A73D8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336A9B">
              <w:rPr>
                <w:rFonts w:ascii="TH SarabunPSK" w:eastAsia="Times New Roman" w:hAnsi="TH SarabunPSK" w:cs="TH SarabunPSK"/>
                <w:sz w:val="28"/>
              </w:rPr>
              <w:t xml:space="preserve">: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จำนวน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พนักงานที่ได้รับการ</w:t>
            </w: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ฝึกอบรม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ฝีมือ</w:t>
            </w: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แรงงานจาก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สถาน</w:t>
            </w:r>
          </w:p>
          <w:p w:rsidR="001713EA" w:rsidRPr="00336A9B" w:rsidRDefault="00A73D85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>ประกอบกิจการ</w:t>
            </w:r>
            <w:r w:rsidR="001713EA"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ที่นายทะเบียนให้ความเห็นชอบหลักสูตร  </w:t>
            </w:r>
          </w:p>
          <w:p w:rsidR="001713EA" w:rsidRPr="00336A9B" w:rsidRDefault="00A73D85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>ตาม พ.ร.บ. ส่งเสริมฯ พ.ศ. 2545</w:t>
            </w:r>
            <w:r w:rsidR="001713EA"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มีศักยภาพในการทำงาน </w:t>
            </w:r>
          </w:p>
          <w:p w:rsidR="001713EA" w:rsidRPr="00336A9B" w:rsidRDefault="00A73D85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lang w:val="en-GB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1713EA"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เพิ่มขึ้นไม่น้อยกว่า ร้อยละ 60</w:t>
            </w:r>
          </w:p>
          <w:p w:rsidR="001713EA" w:rsidRPr="00336A9B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="00A73D8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ตัววัดที่</w:t>
            </w:r>
            <w:r w:rsidRPr="00336A9B">
              <w:rPr>
                <w:rFonts w:ascii="TH SarabunPSK" w:eastAsia="Times New Roman" w:hAnsi="TH SarabunPSK" w:cs="TH SarabunPSK"/>
                <w:sz w:val="28"/>
              </w:rPr>
              <w:t xml:space="preserve"> 1.</w:t>
            </w:r>
            <w:r>
              <w:rPr>
                <w:rFonts w:ascii="TH SarabunPSK" w:eastAsia="Times New Roman" w:hAnsi="TH SarabunPSK" w:cs="TH SarabunPSK"/>
                <w:sz w:val="28"/>
              </w:rPr>
              <w:t>5</w:t>
            </w:r>
            <w:r w:rsidRPr="00336A9B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336A9B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จำนวน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พนักงานที่ได้รับการ</w:t>
            </w: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ฝึกอบรม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ฝีมือ</w:t>
            </w: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แรงงานจาก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สถาน</w:t>
            </w:r>
          </w:p>
          <w:p w:rsidR="001713EA" w:rsidRPr="00336A9B" w:rsidRDefault="00A73D85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>ประกอบกิจการ</w:t>
            </w:r>
            <w:r w:rsidR="001713EA"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ที่นายทะเบียนให้ความเห็นชอบหลักสูตร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 xml:space="preserve">ตาม </w:t>
            </w:r>
          </w:p>
          <w:p w:rsidR="001713EA" w:rsidRPr="00336A9B" w:rsidRDefault="00A73D85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>พ.ร.บ. ส่งเสริมฯ พ.ศ. 2545</w:t>
            </w:r>
            <w:r w:rsidR="001713EA"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มีศักยภาพในการทำงานเพิ่มขึ้น</w:t>
            </w:r>
          </w:p>
          <w:p w:rsidR="001713EA" w:rsidRDefault="00A73D85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1713EA"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ไม่น้อยกว่า ร้อยละ 65</w:t>
            </w:r>
          </w:p>
          <w:p w:rsidR="001713EA" w:rsidRPr="00336A9B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สพ.</w:t>
            </w: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สพ.</w:t>
            </w:r>
          </w:p>
        </w:tc>
        <w:tc>
          <w:tcPr>
            <w:tcW w:w="413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</w:tr>
      <w:tr w:rsidR="001713EA" w:rsidRPr="00F7710D" w:rsidTr="0074430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3EA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36A9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               2) 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ร้อยละของจำนวนสถานประกอบกิจการที่ยื่นแบบ</w:t>
            </w:r>
            <w:r w:rsidRPr="00336A9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แสดงการส่งเงิน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สมทบ</w:t>
            </w:r>
          </w:p>
          <w:p w:rsidR="001713EA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กองทุนฝีมือแรงงานตาม</w:t>
            </w:r>
            <w:r w:rsidRPr="00336A9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พ.ร.บ. 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ส่งเสริม</w:t>
            </w:r>
            <w:r w:rsidRPr="00336A9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การพัฒนาฝีมือแรงงาน </w:t>
            </w:r>
          </w:p>
          <w:p w:rsidR="001713EA" w:rsidRPr="00336A9B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พ.ศ.</w:t>
            </w:r>
            <w:r w:rsidR="00D727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2545 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ประจำปี</w:t>
            </w:r>
            <w:r w:rsidR="00D727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พ.ศ.</w:t>
            </w:r>
            <w:r w:rsidR="00D7272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 w:rsidRPr="00336A9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2</w:t>
            </w:r>
          </w:p>
          <w:p w:rsidR="001713EA" w:rsidRPr="00336A9B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รอบที่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1</w:t>
            </w:r>
            <w:r w:rsidR="00A73D8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336A9B">
              <w:rPr>
                <w:rFonts w:ascii="TH SarabunPSK" w:eastAsia="Times New Roman" w:hAnsi="TH SarabunPSK" w:cs="TH SarabunPSK"/>
                <w:sz w:val="28"/>
              </w:rPr>
              <w:t>1.</w:t>
            </w:r>
            <w:r>
              <w:rPr>
                <w:rFonts w:ascii="TH SarabunPSK" w:eastAsia="Times New Roman" w:hAnsi="TH SarabunPSK" w:cs="TH SarabunPSK"/>
                <w:sz w:val="28"/>
              </w:rPr>
              <w:t>5.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sz w:val="28"/>
              </w:rPr>
              <w:t>-1</w:t>
            </w:r>
            <w:r w:rsidRPr="00336A9B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จำนวนสถานประกอบกิจการที่ยื่นแบบแสดงการส่งเงินสมทบ</w:t>
            </w:r>
          </w:p>
          <w:p w:rsidR="001713EA" w:rsidRPr="00336A9B" w:rsidRDefault="00A73D85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  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>กองทุนพัฒนาฝีมือแรงงาน ตาม พ.ร.บ. ส่งเสริมฯ</w:t>
            </w:r>
            <w:r w:rsidR="00D727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 xml:space="preserve">พ.ศ. 2545 </w:t>
            </w:r>
          </w:p>
          <w:p w:rsidR="001713EA" w:rsidRPr="00336A9B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   </w:t>
            </w:r>
            <w:r w:rsidR="00D72722">
              <w:rPr>
                <w:rFonts w:ascii="TH SarabunPSK" w:eastAsia="Times New Roman" w:hAnsi="TH SarabunPSK" w:cs="TH SarabunPSK" w:hint="cs"/>
                <w:sz w:val="28"/>
                <w:cs/>
              </w:rPr>
              <w:t>ได้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ร้อยละ 60</w:t>
            </w:r>
          </w:p>
          <w:p w:rsidR="001713EA" w:rsidRPr="00336A9B" w:rsidRDefault="00D72722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1713EA">
              <w:rPr>
                <w:rFonts w:ascii="TH SarabunPSK" w:eastAsia="Times New Roman" w:hAnsi="TH SarabunPSK" w:cs="TH SarabunPSK"/>
                <w:sz w:val="28"/>
              </w:rPr>
              <w:t>5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1713EA"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="001713EA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- 2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 xml:space="preserve">การติดตามสถานประกอบกิจการที่อยู่ในข่ายบังคับตามกฎหมาย </w:t>
            </w:r>
          </w:p>
          <w:p w:rsidR="001713EA" w:rsidRPr="00336A9B" w:rsidRDefault="00A73D85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</w:t>
            </w:r>
            <w:r w:rsidR="00D727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>ผ่านเกณฑ์การประเมินผล ระดับ 3</w:t>
            </w:r>
          </w:p>
          <w:p w:rsidR="001713EA" w:rsidRPr="00336A9B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รอบที่</w:t>
            </w:r>
            <w:r w:rsidRPr="00336A9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2 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336A9B">
              <w:rPr>
                <w:rFonts w:ascii="TH SarabunPSK" w:eastAsia="Times New Roman" w:hAnsi="TH SarabunPSK" w:cs="TH SarabunPSK"/>
                <w:sz w:val="28"/>
              </w:rPr>
              <w:t>1.</w:t>
            </w:r>
            <w:r>
              <w:rPr>
                <w:rFonts w:ascii="TH SarabunPSK" w:eastAsia="Times New Roman" w:hAnsi="TH SarabunPSK" w:cs="TH SarabunPSK"/>
                <w:sz w:val="28"/>
              </w:rPr>
              <w:t>5</w:t>
            </w:r>
            <w:r w:rsidRPr="00336A9B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E25480">
              <w:rPr>
                <w:rFonts w:ascii="TH SarabunPSK" w:eastAsia="Times New Roman" w:hAnsi="TH SarabunPSK" w:cs="TH SarabunPSK"/>
                <w:sz w:val="28"/>
              </w:rPr>
              <w:t>1-1</w:t>
            </w:r>
            <w:r w:rsidR="00A73D85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336A9B">
              <w:rPr>
                <w:rFonts w:ascii="TH SarabunPSK" w:eastAsia="Times New Roman" w:hAnsi="TH SarabunPSK" w:cs="TH SarabunPSK"/>
                <w:sz w:val="28"/>
              </w:rPr>
              <w:t xml:space="preserve">: 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จำนวนสถานประกอบกิจการที่ยื่นแบบแสดงการส่งเงินสมทบ</w:t>
            </w:r>
          </w:p>
          <w:p w:rsidR="001713EA" w:rsidRPr="00336A9B" w:rsidRDefault="00A73D85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 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>กองทุนพัฒนาฝีมือแรงงาน ตาม พ.ร.บ. ส่งเสริมฯ</w:t>
            </w:r>
            <w:r w:rsidR="00D727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 xml:space="preserve">พ.ศ. 2545 </w:t>
            </w:r>
          </w:p>
          <w:p w:rsidR="001713EA" w:rsidRPr="00336A9B" w:rsidRDefault="00A73D85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  </w:t>
            </w:r>
            <w:r w:rsidR="00D72722">
              <w:rPr>
                <w:rFonts w:ascii="TH SarabunPSK" w:eastAsia="Times New Roman" w:hAnsi="TH SarabunPSK" w:cs="TH SarabunPSK" w:hint="cs"/>
                <w:sz w:val="28"/>
                <w:cs/>
              </w:rPr>
              <w:t>ได้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>ร้อยละ 100</w:t>
            </w:r>
          </w:p>
          <w:p w:rsidR="001713EA" w:rsidRDefault="00D72722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1713EA">
              <w:rPr>
                <w:rFonts w:ascii="TH SarabunPSK" w:eastAsia="Times New Roman" w:hAnsi="TH SarabunPSK" w:cs="TH SarabunPSK"/>
                <w:sz w:val="28"/>
              </w:rPr>
              <w:t>5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E25480">
              <w:rPr>
                <w:rFonts w:ascii="TH SarabunPSK" w:eastAsia="Times New Roman" w:hAnsi="TH SarabunPSK" w:cs="TH SarabunPSK" w:hint="cs"/>
                <w:sz w:val="28"/>
                <w:cs/>
              </w:rPr>
              <w:t>1-2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A73D8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>การติดตามสถานประกอบกิจการที่อยู่ในข่ายบังคับตาม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กฎหมาย</w:t>
            </w:r>
          </w:p>
          <w:p w:rsidR="001713EA" w:rsidRDefault="00A73D85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</w:t>
            </w:r>
            <w:r w:rsidR="00D727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="001713EA" w:rsidRPr="00336A9B">
              <w:rPr>
                <w:rFonts w:ascii="TH SarabunPSK" w:eastAsia="Times New Roman" w:hAnsi="TH SarabunPSK" w:cs="TH SarabunPSK"/>
                <w:sz w:val="28"/>
                <w:cs/>
              </w:rPr>
              <w:t>ผ่านเกณฑ์การประเมินผล ระดับ 5</w:t>
            </w:r>
          </w:p>
          <w:p w:rsidR="001713EA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D62BCF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สพ.</w:t>
            </w: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สพ.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="00C352C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336A9B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ยกเว้น</w:t>
            </w:r>
            <w:r w:rsidR="00DC4BBB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</w:rPr>
              <w:t xml:space="preserve"> 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สถาบันฯ ยานยนต์/</w:t>
            </w:r>
          </w:p>
          <w:p w:rsidR="001713EA" w:rsidRPr="00336A9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สถาบันฯ นานาชาติ/สถาบันฯ อุตสาหกรรมบริการสุขภาพ</w:t>
            </w:r>
            <w:r w:rsidR="00AB517C">
              <w:rPr>
                <w:rFonts w:ascii="TH SarabunPSK" w:eastAsia="Times New Roman" w:hAnsi="TH SarabunPSK" w:cs="TH SarabunPSK"/>
                <w:sz w:val="28"/>
              </w:rPr>
              <w:t xml:space="preserve"> /Mara</w:t>
            </w:r>
          </w:p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A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F6549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บันทึกข้อมูลระดับ</w:t>
            </w: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F6549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Pr="007F6549" w:rsidRDefault="00A75C52" w:rsidP="00A75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บันทึกข้อมูลระดับ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75C52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Pr="001A1074" w:rsidRDefault="00A75C52" w:rsidP="00A75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Pr="001A1074" w:rsidRDefault="00A75C52" w:rsidP="00A75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1A1074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แนบไฟล์</w:t>
            </w:r>
          </w:p>
          <w:p w:rsidR="00A75C52" w:rsidRPr="00A75C52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713EA" w:rsidRPr="00F7710D" w:rsidTr="00744304">
        <w:trPr>
          <w:trHeight w:val="404"/>
        </w:trPr>
        <w:tc>
          <w:tcPr>
            <w:tcW w:w="7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เจ้าภาพ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1713EA" w:rsidRPr="00F7710D" w:rsidTr="00744304">
        <w:trPr>
          <w:trHeight w:val="407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1713EA" w:rsidRPr="00F7710D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องค์ประกอบที่</w:t>
            </w:r>
            <w:r w:rsidR="00A73D85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F5743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2</w:t>
            </w:r>
            <w:r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Agenda Base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0A074B" w:rsidRPr="000B7345" w:rsidTr="0074430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74B" w:rsidRDefault="000A074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6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74B" w:rsidRDefault="000A074B" w:rsidP="000A074B">
            <w:pPr>
              <w:spacing w:after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ตัวชี้วัด 2.1 </w:t>
            </w:r>
            <w:r w:rsidRPr="000A07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ความสำเร็จของผู้ผ่านการทดสอบมาตรฐานฝีมือแรงงานแห่งชาติ </w:t>
            </w:r>
          </w:p>
          <w:p w:rsidR="000A074B" w:rsidRDefault="000A074B" w:rsidP="000A074B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07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ที่ได้รับอัตราค่าจ้างตามมาตรฐานฝีมือที่กำหนดตามกฎหมาย </w:t>
            </w:r>
          </w:p>
          <w:p w:rsidR="000A074B" w:rsidRDefault="000A074B" w:rsidP="000A074B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รอบที่ </w:t>
            </w:r>
            <w:r w:rsidRPr="00D7272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Pr="00D7272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43651" w:rsidRPr="00D72722">
              <w:rPr>
                <w:rFonts w:ascii="TH SarabunPSK" w:hAnsi="TH SarabunPSK" w:cs="TH SarabunPSK" w:hint="cs"/>
                <w:sz w:val="28"/>
                <w:cs/>
              </w:rPr>
              <w:t>ไม่มีการวัดผลรอบ 6 เดือนแรก</w:t>
            </w:r>
          </w:p>
          <w:p w:rsidR="000B21F5" w:rsidRDefault="000A074B" w:rsidP="00D72722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รอบที่ 2 </w:t>
            </w:r>
            <w:r w:rsidRPr="00D72722">
              <w:rPr>
                <w:rFonts w:ascii="TH SarabunPSK" w:hAnsi="TH SarabunPSK" w:cs="TH SarabunPSK" w:hint="cs"/>
                <w:sz w:val="28"/>
                <w:cs/>
              </w:rPr>
              <w:t>ตัวชี้วัด 2.1.</w:t>
            </w:r>
            <w:r w:rsidR="00D72722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7272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72722">
              <w:rPr>
                <w:rFonts w:ascii="TH SarabunPSK" w:hAnsi="TH SarabunPSK" w:cs="TH SarabunPSK"/>
                <w:sz w:val="28"/>
              </w:rPr>
              <w:t xml:space="preserve">: </w:t>
            </w:r>
            <w:r w:rsidR="000B21F5" w:rsidRPr="000B21F5">
              <w:rPr>
                <w:rFonts w:ascii="TH SarabunPSK" w:hAnsi="TH SarabunPSK" w:cs="TH SarabunPSK"/>
                <w:sz w:val="28"/>
                <w:cs/>
              </w:rPr>
              <w:t>ผู้ผ่านการทดสอบมาตรฐานฝีมือแรงงานแห่งชาติ ได้รับอัตราค่าจ้าง</w:t>
            </w:r>
            <w:r w:rsidR="000B21F5">
              <w:rPr>
                <w:rFonts w:ascii="TH SarabunPSK" w:hAnsi="TH SarabunPSK" w:cs="TH SarabunPSK"/>
                <w:sz w:val="28"/>
              </w:rPr>
              <w:t xml:space="preserve">    </w:t>
            </w:r>
          </w:p>
          <w:p w:rsidR="000A074B" w:rsidRPr="00D72722" w:rsidRDefault="000B21F5" w:rsidP="00D72722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        </w:t>
            </w:r>
            <w:r w:rsidRPr="000B21F5">
              <w:rPr>
                <w:rFonts w:ascii="TH SarabunPSK" w:hAnsi="TH SarabunPSK" w:cs="TH SarabunPSK"/>
                <w:sz w:val="28"/>
                <w:cs/>
              </w:rPr>
              <w:t>ตามมาตรฐานฝีมือที่กำหนดตามกฎหมาย ไม่น้อยกว่าร้อยละ 85.43</w:t>
            </w:r>
            <w:r w:rsidR="000A074B" w:rsidRPr="00D7272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17C" w:rsidRDefault="00AB517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B517C" w:rsidRDefault="00AB517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A074B" w:rsidRPr="000B7345" w:rsidRDefault="00AB517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สมฐ.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074B" w:rsidRDefault="000A074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B517C" w:rsidRPr="00336A9B" w:rsidRDefault="00AB517C" w:rsidP="00AB517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="00C352C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336A9B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ยกเว้น</w:t>
            </w:r>
            <w:r w:rsidR="000A3CAD"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</w:rPr>
              <w:t xml:space="preserve"> </w:t>
            </w: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สถาบันฯ ยานยนต์/</w:t>
            </w:r>
          </w:p>
          <w:p w:rsidR="00AB517C" w:rsidRPr="000B7345" w:rsidRDefault="00AB517C" w:rsidP="000A3C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36A9B">
              <w:rPr>
                <w:rFonts w:ascii="TH SarabunPSK" w:eastAsia="Times New Roman" w:hAnsi="TH SarabunPSK" w:cs="TH SarabunPSK"/>
                <w:sz w:val="28"/>
                <w:cs/>
              </w:rPr>
              <w:t>สถาบันฯ นานาชาติ/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28"/>
              </w:rPr>
              <w:t>Mara</w:t>
            </w: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B" w:rsidRDefault="000A074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51AD8" w:rsidRDefault="00951AD8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51AD8" w:rsidRDefault="00951AD8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51AD8" w:rsidRPr="000B7345" w:rsidRDefault="00951AD8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074B" w:rsidRDefault="000A074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51AD8" w:rsidRDefault="00951AD8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51AD8" w:rsidRDefault="00951AD8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51AD8" w:rsidRPr="000B7345" w:rsidRDefault="00951AD8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13EA" w:rsidRPr="000B7345" w:rsidTr="0074430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0B7345" w:rsidRDefault="00543651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6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0B7345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7443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2</w:t>
            </w:r>
            <w:r w:rsidRPr="000B7345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  <w:r w:rsidR="00543651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2</w:t>
            </w:r>
            <w:r w:rsidR="00D727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: </w:t>
            </w: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</w:t>
            </w:r>
            <w:r w:rsidRPr="000B7345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ของการสร้างความรับรู้ความเข้าใจแก่ประชาชน</w:t>
            </w:r>
          </w:p>
          <w:p w:rsidR="001713EA" w:rsidRPr="000B7345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1 </w:t>
            </w:r>
            <w:r w:rsidRPr="000B7345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744304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="00543651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0B7345">
              <w:rPr>
                <w:rFonts w:ascii="TH SarabunPSK" w:eastAsia="Times New Roman" w:hAnsi="TH SarabunPSK" w:cs="TH SarabunPSK"/>
                <w:sz w:val="28"/>
                <w:cs/>
              </w:rPr>
              <w:t xml:space="preserve"> : </w:t>
            </w: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รายงานผลการดำเนินการสร้างความรับรู้ความเข้าใจแก่ </w:t>
            </w:r>
          </w:p>
          <w:p w:rsidR="001713EA" w:rsidRPr="000B7345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ประชาชน ในรอบ 6 เดือนแรก ไม่น้อยกว่า 12 ครั้ง</w:t>
            </w:r>
          </w:p>
          <w:p w:rsidR="001713EA" w:rsidRPr="000B7345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</w:t>
            </w:r>
            <w:r w:rsidRPr="000B7345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</w:t>
            </w: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2</w:t>
            </w:r>
            <w:r w:rsidRPr="000B7345">
              <w:rPr>
                <w:rFonts w:ascii="TH SarabunPSK" w:eastAsia="Times New Roman" w:hAnsi="TH SarabunPSK" w:cs="TH SarabunPSK"/>
                <w:sz w:val="28"/>
                <w:cs/>
              </w:rPr>
              <w:t xml:space="preserve"> ตัววัดที่ </w:t>
            </w:r>
            <w:r w:rsidR="00744304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="00543651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="00D72722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0B7345">
              <w:rPr>
                <w:rFonts w:ascii="TH SarabunPSK" w:eastAsia="Times New Roman" w:hAnsi="TH SarabunPSK" w:cs="TH SarabunPSK"/>
                <w:sz w:val="28"/>
                <w:cs/>
              </w:rPr>
              <w:t xml:space="preserve"> :</w:t>
            </w: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รายงานผลการดำเนินการสร้างความรับรู้ความเข้าใจแก่</w:t>
            </w:r>
          </w:p>
          <w:p w:rsidR="001713EA" w:rsidRPr="000B7345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ประชาชน ในรอบ 6 เดือนหลัง ไม่น้อยกว่า 12 ครั้ง (ไม่สะสม)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สอ.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B7345" w:rsidRDefault="001713E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1713EA" w:rsidRPr="001A1074" w:rsidTr="0074430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AC1789" w:rsidRDefault="00543651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6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D6528E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C17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7443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2</w:t>
            </w:r>
            <w:r w:rsidRPr="00AC1789">
              <w:rPr>
                <w:rFonts w:ascii="TH SarabunPSK" w:eastAsia="Times New Roman" w:hAnsi="TH SarabunPSK" w:cs="TH SarabunPSK"/>
                <w:b/>
                <w:bCs/>
                <w:sz w:val="28"/>
              </w:rPr>
              <w:t>.</w:t>
            </w:r>
            <w:r w:rsidR="00543651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  <w:r w:rsidRPr="00AC178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AC17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ความสำเร็จของการจัดทำรายงานการประเมินผลการควบคุมภายในระดับส่วนงานย่อย ประจำปีงบประมาณ พ.ศ. 2563</w:t>
            </w:r>
          </w:p>
          <w:p w:rsidR="001713EA" w:rsidRPr="00AC1789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C1789">
              <w:rPr>
                <w:rFonts w:ascii="TH SarabunPSK" w:eastAsia="Times New Roman" w:hAnsi="TH SarabunPSK" w:cs="TH SarabunPSK"/>
                <w:sz w:val="28"/>
                <w:cs/>
              </w:rPr>
              <w:t xml:space="preserve">รอบที่ </w:t>
            </w:r>
            <w:r w:rsidRPr="00AC1789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A449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AC178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ไม่มีการวัดผลรอบ 6 เดือนแรก </w:t>
            </w:r>
          </w:p>
          <w:p w:rsidR="001713EA" w:rsidRPr="00744304" w:rsidRDefault="001713EA" w:rsidP="009A44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C1789">
              <w:rPr>
                <w:rFonts w:ascii="TH SarabunPSK" w:eastAsia="Times New Roman" w:hAnsi="TH SarabunPSK" w:cs="TH SarabunPSK"/>
                <w:sz w:val="28"/>
                <w:cs/>
              </w:rPr>
              <w:t xml:space="preserve">รอบที่ </w:t>
            </w:r>
            <w:r w:rsidRPr="00AC1789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AC1789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AC1789">
              <w:rPr>
                <w:rFonts w:ascii="TH SarabunPSK" w:eastAsia="Times New Roman" w:hAnsi="TH SarabunPSK" w:cs="TH SarabunPSK"/>
                <w:sz w:val="28"/>
              </w:rPr>
              <w:t>2.</w:t>
            </w:r>
            <w:r w:rsidR="00543651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  <w:r w:rsidRPr="00AC1789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AC1789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AC1789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9A449A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AC1789">
              <w:rPr>
                <w:rFonts w:ascii="TH SarabunPSK" w:eastAsia="Times New Roman" w:hAnsi="TH SarabunPSK" w:cs="TH SarabunPSK"/>
                <w:sz w:val="28"/>
                <w:cs/>
              </w:rPr>
              <w:t xml:space="preserve">รายงานการประเมินผลการควบคุมภายในระดับส่วนงานย่อย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AC1789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C1789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3EA" w:rsidRPr="00AC1789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AC1789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C1789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A" w:rsidRPr="00AC1789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AC1789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C178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บันทึกข้อมูล            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AC1789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AC1789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C1789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1713EA" w:rsidRPr="00AC1789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13EA" w:rsidRPr="00F7710D" w:rsidTr="00744304">
        <w:trPr>
          <w:trHeight w:val="36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1713EA" w:rsidRPr="00F7710D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องค์ประกอบที่ </w:t>
            </w:r>
            <w:r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4 Innovation Base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</w:tcPr>
          <w:p w:rsidR="001713EA" w:rsidRPr="00F7710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1713EA" w:rsidRPr="000B7345" w:rsidTr="00744304">
        <w:trPr>
          <w:trHeight w:val="42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3EA" w:rsidRPr="000B7345" w:rsidRDefault="00543651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3EA" w:rsidRPr="000B7345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ตัวชี้วัด</w:t>
            </w: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4.</w:t>
            </w:r>
            <w:r w:rsidRPr="000B7345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1</w:t>
            </w: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ความสำเร็จของการพัฒนานวัตกรรม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/>
                <w:sz w:val="28"/>
                <w:cs/>
              </w:rPr>
              <w:t>พบ.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แบบฟอร์ม</w:t>
            </w: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  <w:cs/>
              </w:rPr>
            </w:pP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แนบไฟล์แบบฟอร์ม</w:t>
            </w:r>
          </w:p>
        </w:tc>
      </w:tr>
      <w:tr w:rsidR="001713EA" w:rsidRPr="000B7345" w:rsidTr="0074430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3EA" w:rsidRPr="000B7345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96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A449A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0B7345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ตัวชี้วัด </w:t>
            </w:r>
            <w:r w:rsidRPr="000B7345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0B7345">
              <w:rPr>
                <w:rFonts w:ascii="TH SarabunPSK" w:eastAsia="Times New Roman" w:hAnsi="TH SarabunPSK" w:cs="TH SarabunPSK"/>
                <w:sz w:val="28"/>
              </w:rPr>
              <w:t>.1 :</w:t>
            </w:r>
            <w:r w:rsidR="009A449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9A449A">
              <w:rPr>
                <w:rFonts w:ascii="TH SarabunPSK" w:eastAsia="Times New Roman" w:hAnsi="TH SarabunPSK" w:cs="TH SarabunPSK" w:hint="cs"/>
                <w:sz w:val="28"/>
                <w:cs/>
              </w:rPr>
              <w:t>ความสำเร็จของการ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พัฒนา</w:t>
            </w: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นวัตกรรม</w:t>
            </w:r>
            <w:r w:rsidR="009A449A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ที่มีผลลัพธ์ที่เกิดขึ้นจริงอย่าง </w:t>
            </w:r>
          </w:p>
          <w:p w:rsidR="001713EA" w:rsidRPr="000B7345" w:rsidRDefault="009A449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เป็นรูปธรรม </w:t>
            </w:r>
            <w:r w:rsidR="001713EA">
              <w:rPr>
                <w:rFonts w:ascii="TH SarabunPSK" w:eastAsia="Times New Roman" w:hAnsi="TH SarabunPSK" w:cs="TH SarabunPSK" w:hint="cs"/>
                <w:sz w:val="28"/>
                <w:cs/>
              </w:rPr>
              <w:t>ไม่น้อยกว่า 1 นวัตกรรม</w:t>
            </w:r>
          </w:p>
          <w:p w:rsidR="009A449A" w:rsidRDefault="001713EA" w:rsidP="009A44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0B734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0B7345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ตัวชี้วัด </w:t>
            </w:r>
            <w:r w:rsidRPr="000B7345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0B7345">
              <w:rPr>
                <w:rFonts w:ascii="TH SarabunPSK" w:eastAsia="Times New Roman" w:hAnsi="TH SarabunPSK" w:cs="TH SarabunPSK"/>
                <w:sz w:val="28"/>
              </w:rPr>
              <w:t>.1 :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9A449A">
              <w:rPr>
                <w:rFonts w:ascii="TH SarabunPSK" w:eastAsia="Times New Roman" w:hAnsi="TH SarabunPSK" w:cs="TH SarabunPSK" w:hint="cs"/>
                <w:sz w:val="28"/>
                <w:cs/>
              </w:rPr>
              <w:t>ความสำเร็จของการพัฒนา</w:t>
            </w:r>
            <w:r w:rsidR="009A449A"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นวัตกรรม</w:t>
            </w:r>
            <w:r w:rsidR="009A449A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ที่มีผลลัพธ์ที่เกิดขึ้นจริงอย่าง </w:t>
            </w:r>
          </w:p>
          <w:p w:rsidR="001713EA" w:rsidRPr="000B7345" w:rsidRDefault="009A449A" w:rsidP="00C61F0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เป็นรูปธรรม ไม่น้อยกว่า 1 นวัตกรรม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B7345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3EA" w:rsidRPr="000B734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713EA" w:rsidRPr="0079057F" w:rsidTr="00744304">
        <w:trPr>
          <w:trHeight w:val="278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3EA" w:rsidRPr="0079057F" w:rsidRDefault="00543651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13EA" w:rsidRPr="0079057F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</w:rPr>
              <w:t>4.</w:t>
            </w:r>
            <w:r w:rsidRPr="0079057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2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ความสำเร็จของการติดตามผลความพึงพอใจ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13EA" w:rsidRPr="0079057F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</w:p>
          <w:p w:rsidR="001713EA" w:rsidRPr="0079057F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>สพท.</w:t>
            </w:r>
          </w:p>
          <w:p w:rsidR="001713EA" w:rsidRPr="0079057F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4"/>
                <w:szCs w:val="4"/>
              </w:rPr>
            </w:pPr>
          </w:p>
          <w:p w:rsidR="001713EA" w:rsidRDefault="001713EA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>สมฐ.</w:t>
            </w:r>
          </w:p>
          <w:p w:rsidR="00C352C0" w:rsidRDefault="00C352C0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352C0" w:rsidRDefault="00C352C0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352C0" w:rsidRPr="0079057F" w:rsidRDefault="00C352C0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>สพท.</w:t>
            </w:r>
          </w:p>
          <w:p w:rsidR="00C352C0" w:rsidRPr="0079057F" w:rsidRDefault="00C352C0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4"/>
                <w:szCs w:val="4"/>
              </w:rPr>
            </w:pPr>
          </w:p>
          <w:p w:rsidR="00C352C0" w:rsidRPr="0079057F" w:rsidRDefault="00C352C0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>สมฐ.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713EA" w:rsidRPr="0079057F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13EA" w:rsidRPr="0079057F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3EA" w:rsidRPr="0079057F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13EA" w:rsidRPr="0079057F" w:rsidTr="009A449A">
        <w:trPr>
          <w:trHeight w:val="251"/>
        </w:trPr>
        <w:tc>
          <w:tcPr>
            <w:tcW w:w="77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13EA" w:rsidRPr="0079057F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967" w:type="dxa"/>
            <w:gridSpan w:val="3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13EA" w:rsidRPr="0079057F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="009A449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79057F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79057F">
              <w:rPr>
                <w:rFonts w:ascii="TH SarabunPSK" w:eastAsia="Times New Roman" w:hAnsi="TH SarabunPSK" w:cs="TH SarabunPSK"/>
                <w:sz w:val="28"/>
              </w:rPr>
              <w:t xml:space="preserve">.1 : 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ติดตามผลความพึงพอใจด้านการฝึกอบรม ร้อยละ </w:t>
            </w:r>
            <w:r w:rsidRPr="0079057F">
              <w:rPr>
                <w:rFonts w:ascii="TH SarabunPSK" w:eastAsia="Times New Roman" w:hAnsi="TH SarabunPSK" w:cs="TH SarabunPSK"/>
                <w:sz w:val="28"/>
              </w:rPr>
              <w:t xml:space="preserve">80 </w:t>
            </w: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3EA" w:rsidRPr="0079057F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38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1713EA" w:rsidRPr="00DC4BBB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C4BBB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713EA" w:rsidRPr="0079057F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79057F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13EA" w:rsidRPr="0079057F" w:rsidTr="009A449A">
        <w:trPr>
          <w:trHeight w:val="497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13EA" w:rsidRPr="0079057F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13EA" w:rsidRPr="0079057F" w:rsidRDefault="009A449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="001713EA"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1713EA" w:rsidRPr="0079057F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="001713EA"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="001713EA" w:rsidRPr="0079057F">
              <w:rPr>
                <w:rFonts w:ascii="TH SarabunPSK" w:eastAsia="Times New Roman" w:hAnsi="TH SarabunPSK" w:cs="TH SarabunPSK"/>
                <w:sz w:val="28"/>
              </w:rPr>
              <w:t xml:space="preserve">.2 : </w:t>
            </w:r>
            <w:r w:rsidR="001713EA" w:rsidRPr="0079057F">
              <w:rPr>
                <w:rFonts w:ascii="TH SarabunPSK" w:eastAsia="Times New Roman" w:hAnsi="TH SarabunPSK" w:cs="TH SarabunPSK"/>
                <w:sz w:val="28"/>
                <w:cs/>
              </w:rPr>
              <w:t>ติดตามผลความพึงพอใจด้านการทดสอบมาตรฐาน</w:t>
            </w:r>
            <w:r w:rsidR="001713EA"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ฝีมือแรงงาน</w:t>
            </w:r>
          </w:p>
          <w:p w:rsidR="001713EA" w:rsidRDefault="009A449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1713EA"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="001713EA" w:rsidRPr="0079057F">
              <w:rPr>
                <w:rFonts w:ascii="TH SarabunPSK" w:eastAsia="Times New Roman" w:hAnsi="TH SarabunPSK" w:cs="TH SarabunPSK"/>
                <w:sz w:val="28"/>
              </w:rPr>
              <w:t xml:space="preserve">80 </w:t>
            </w:r>
          </w:p>
          <w:p w:rsidR="00C352C0" w:rsidRDefault="00C352C0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543651" w:rsidRDefault="009A449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รอบที่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2 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79057F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79057F">
              <w:rPr>
                <w:rFonts w:ascii="TH SarabunPSK" w:eastAsia="Times New Roman" w:hAnsi="TH SarabunPSK" w:cs="TH SarabunPSK"/>
                <w:sz w:val="28"/>
              </w:rPr>
              <w:t xml:space="preserve">.1 : 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ติดตามผลความพึงพอใจด้านการฝึกอบรม ร้อยละ </w:t>
            </w:r>
            <w:r w:rsidRPr="0079057F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  <w:p w:rsidR="009A449A" w:rsidRDefault="009A449A" w:rsidP="009A44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79057F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79057F">
              <w:rPr>
                <w:rFonts w:ascii="TH SarabunPSK" w:eastAsia="Times New Roman" w:hAnsi="TH SarabunPSK" w:cs="TH SarabunPSK"/>
                <w:sz w:val="28"/>
              </w:rPr>
              <w:t xml:space="preserve">.2 : 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>ติดตามผลความพึงพอใจด้านการทดสอบมาตรฐาน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ฝีมือแรงงาน </w:t>
            </w:r>
          </w:p>
          <w:p w:rsidR="009A449A" w:rsidRPr="0079057F" w:rsidRDefault="009A449A" w:rsidP="009A44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Pr="0079057F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3EA" w:rsidRPr="0079057F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4BBB" w:rsidRPr="00DC4BBB" w:rsidRDefault="001713EA" w:rsidP="00DC4B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C4BB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ทุกหน่วยงาน </w:t>
            </w:r>
            <w:r w:rsidRPr="00DC4BBB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ยกเว้น</w:t>
            </w:r>
            <w:r w:rsidR="009A449A" w:rsidRPr="00DC4BB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0A3CAD" w:rsidRPr="00DC4BB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DC4BBB" w:rsidRPr="00DC4BBB">
              <w:rPr>
                <w:rFonts w:ascii="TH SarabunPSK" w:eastAsia="Times New Roman" w:hAnsi="TH SarabunPSK" w:cs="TH SarabunPSK"/>
                <w:sz w:val="28"/>
                <w:cs/>
              </w:rPr>
              <w:t>สถาบันฯ ยานยนต์/</w:t>
            </w:r>
          </w:p>
          <w:p w:rsidR="001713EA" w:rsidRPr="00DC4BBB" w:rsidRDefault="00DC4BBB" w:rsidP="00DC4B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C4BBB">
              <w:rPr>
                <w:rFonts w:ascii="TH SarabunPSK" w:eastAsia="Times New Roman" w:hAnsi="TH SarabunPSK" w:cs="TH SarabunPSK"/>
                <w:sz w:val="28"/>
                <w:cs/>
              </w:rPr>
              <w:t>สถาบันฯ</w:t>
            </w:r>
            <w:r w:rsidRPr="00DC4BBB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1713EA" w:rsidRPr="00DC4BBB">
              <w:rPr>
                <w:rFonts w:ascii="TH SarabunPSK" w:eastAsia="Times New Roman" w:hAnsi="TH SarabunPSK" w:cs="TH SarabunPSK" w:hint="cs"/>
                <w:sz w:val="28"/>
                <w:cs/>
              </w:rPr>
              <w:t>นานาชาติ</w:t>
            </w:r>
            <w:r w:rsidRPr="00DC4BBB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DC4BBB">
              <w:rPr>
                <w:rFonts w:ascii="TH SarabunPSK" w:eastAsia="Times New Roman" w:hAnsi="TH SarabunPSK" w:cs="TH SarabunPSK"/>
                <w:sz w:val="28"/>
                <w:cs/>
              </w:rPr>
              <w:t>/</w:t>
            </w:r>
            <w:r w:rsidRPr="00DC4BB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DC4BBB">
              <w:rPr>
                <w:rFonts w:ascii="TH SarabunPSK" w:eastAsia="Times New Roman" w:hAnsi="TH SarabunPSK" w:cs="TH SarabunPSK"/>
                <w:sz w:val="28"/>
              </w:rPr>
              <w:t>Mara</w:t>
            </w:r>
          </w:p>
          <w:p w:rsidR="009A449A" w:rsidRPr="00DC4BBB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A449A" w:rsidRPr="00DC4BBB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C4BBB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  <w:p w:rsidR="00DC4BBB" w:rsidRPr="00DC4BBB" w:rsidRDefault="009A449A" w:rsidP="00DC4B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C4BB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ทุกหน่วยงาน </w:t>
            </w:r>
            <w:r w:rsidRPr="00DC4BBB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ยกเว้น</w:t>
            </w:r>
            <w:r w:rsidR="000A3CAD" w:rsidRPr="00DC4BBB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DC4BBB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DC4BBB" w:rsidRPr="00DC4BBB">
              <w:rPr>
                <w:rFonts w:ascii="TH SarabunPSK" w:eastAsia="Times New Roman" w:hAnsi="TH SarabunPSK" w:cs="TH SarabunPSK"/>
                <w:sz w:val="28"/>
                <w:cs/>
              </w:rPr>
              <w:t>สถาบันฯ ยานยนต์/</w:t>
            </w:r>
          </w:p>
          <w:p w:rsidR="009A449A" w:rsidRPr="00DC4BBB" w:rsidRDefault="00DC4BBB" w:rsidP="00DC4B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C4BBB">
              <w:rPr>
                <w:rFonts w:ascii="TH SarabunPSK" w:eastAsia="Times New Roman" w:hAnsi="TH SarabunPSK" w:cs="TH SarabunPSK"/>
                <w:sz w:val="28"/>
                <w:cs/>
              </w:rPr>
              <w:t>สถาบันฯ</w:t>
            </w:r>
            <w:r w:rsidRPr="00DC4BBB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9A449A" w:rsidRPr="00DC4BBB">
              <w:rPr>
                <w:rFonts w:ascii="TH SarabunPSK" w:eastAsia="Times New Roman" w:hAnsi="TH SarabunPSK" w:cs="TH SarabunPSK" w:hint="cs"/>
                <w:sz w:val="28"/>
                <w:cs/>
              </w:rPr>
              <w:t>นานาชาติ</w:t>
            </w:r>
            <w:r w:rsidRPr="00DC4BBB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DC4BBB">
              <w:rPr>
                <w:rFonts w:ascii="TH SarabunPSK" w:eastAsia="Times New Roman" w:hAnsi="TH SarabunPSK" w:cs="TH SarabunPSK"/>
                <w:sz w:val="28"/>
                <w:cs/>
              </w:rPr>
              <w:t>/</w:t>
            </w:r>
            <w:r w:rsidRPr="00DC4BB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DC4BBB">
              <w:rPr>
                <w:rFonts w:ascii="TH SarabunPSK" w:eastAsia="Times New Roman" w:hAnsi="TH SarabunPSK" w:cs="TH SarabunPSK"/>
                <w:sz w:val="28"/>
              </w:rPr>
              <w:t>Mara</w:t>
            </w: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A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9A449A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352C0" w:rsidRDefault="00C352C0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A449A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9A449A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9A449A" w:rsidRPr="0079057F" w:rsidRDefault="009A449A" w:rsidP="00C352C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9A449A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352C0" w:rsidRDefault="00C352C0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A449A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9A449A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9A449A" w:rsidRPr="0079057F" w:rsidRDefault="009A449A" w:rsidP="00C352C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44304" w:rsidRPr="00F7710D" w:rsidTr="009A449A">
        <w:trPr>
          <w:trHeight w:val="404"/>
        </w:trPr>
        <w:tc>
          <w:tcPr>
            <w:tcW w:w="7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744304" w:rsidRPr="00F7710D" w:rsidRDefault="00744304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744304" w:rsidRPr="00F7710D" w:rsidRDefault="00744304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เจ้าภาพ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744304" w:rsidRPr="00F7710D" w:rsidRDefault="00744304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744304" w:rsidRPr="00F7710D" w:rsidRDefault="00744304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744304" w:rsidRPr="00F7710D" w:rsidRDefault="00744304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744304" w:rsidRPr="00F7710D" w:rsidTr="003E725E">
        <w:trPr>
          <w:trHeight w:val="407"/>
        </w:trPr>
        <w:tc>
          <w:tcPr>
            <w:tcW w:w="6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744304" w:rsidRPr="00F7710D" w:rsidRDefault="00744304" w:rsidP="0074430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องค์ประกอบที่</w:t>
            </w:r>
            <w:r w:rsidR="009A449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4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Innovation</w:t>
            </w:r>
            <w:r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Base</w:t>
            </w:r>
            <w:r w:rsidR="002D0BCA">
              <w:rPr>
                <w:rFonts w:ascii="TH SarabunPSK" w:eastAsia="Times New Roman" w:hAnsi="TH SarabunPSK" w:cs="TH SarabunPSK"/>
                <w:b/>
                <w:bCs/>
                <w:sz w:val="28"/>
              </w:rPr>
              <w:t>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44304" w:rsidRPr="00F7710D" w:rsidRDefault="00744304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744304" w:rsidRPr="00F7710D" w:rsidRDefault="00744304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744304" w:rsidRPr="00F7710D" w:rsidRDefault="00744304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44304" w:rsidRPr="00F7710D" w:rsidRDefault="00744304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5A209C" w:rsidRPr="006A10FD" w:rsidTr="003C386C">
        <w:trPr>
          <w:trHeight w:val="42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09C" w:rsidRPr="006A10FD" w:rsidRDefault="005A209C" w:rsidP="003C38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A10FD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09C" w:rsidRPr="006A10FD" w:rsidRDefault="005A209C" w:rsidP="003C386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ตัวชี้วัด</w:t>
            </w: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4.</w:t>
            </w:r>
            <w:r w:rsidRPr="006A10F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3</w:t>
            </w: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ความสำเร็จของการติดตามผลสัมฤทธิ์การพัฒนาฝีมือแรงงาน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09C" w:rsidRPr="006A10FD" w:rsidRDefault="005A209C" w:rsidP="003C38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A10FD">
              <w:rPr>
                <w:rFonts w:ascii="TH SarabunPSK" w:eastAsia="Times New Roman" w:hAnsi="TH SarabunPSK" w:cs="TH SarabunPSK"/>
                <w:sz w:val="28"/>
                <w:cs/>
              </w:rPr>
              <w:t>ผส.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A209C" w:rsidRPr="006A10FD" w:rsidRDefault="005A209C" w:rsidP="003C38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209C" w:rsidRPr="006A10FD" w:rsidRDefault="005A209C" w:rsidP="003C38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09C" w:rsidRPr="006A10FD" w:rsidRDefault="005A209C" w:rsidP="003C38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A209C" w:rsidRPr="0079057F" w:rsidTr="003C386C">
        <w:trPr>
          <w:trHeight w:val="420"/>
        </w:trPr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09C" w:rsidRPr="00DA5B94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9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09C" w:rsidRDefault="005A209C" w:rsidP="003C386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6A10FD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6A10FD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Pr="006A10FD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  <w:r w:rsidRPr="006A10FD">
              <w:rPr>
                <w:rFonts w:ascii="TH SarabunPSK" w:eastAsia="Times New Roman" w:hAnsi="TH SarabunPSK" w:cs="TH SarabunPSK"/>
                <w:sz w:val="28"/>
              </w:rPr>
              <w:t xml:space="preserve">.1  : </w:t>
            </w:r>
            <w:r w:rsidRPr="006A10FD">
              <w:rPr>
                <w:rFonts w:ascii="TH SarabunPSK" w:eastAsia="Times New Roman" w:hAnsi="TH SarabunPSK" w:cs="TH SarabunPSK"/>
                <w:sz w:val="28"/>
                <w:cs/>
              </w:rPr>
              <w:t xml:space="preserve">ติดตามผลสัมฤทธิ์การพัฒนาฝีมือแรงงาน ร้อยละ </w:t>
            </w:r>
            <w:r w:rsidRPr="006A10FD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  <w:p w:rsidR="00AA1569" w:rsidRDefault="00AA1569" w:rsidP="003C386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Pr="006A10FD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6A10FD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Pr="006A10FD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sz w:val="28"/>
              </w:rPr>
              <w:t>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6A10FD">
              <w:rPr>
                <w:rFonts w:ascii="TH SarabunPSK" w:eastAsia="Times New Roman" w:hAnsi="TH SarabunPSK" w:cs="TH SarabunPSK"/>
                <w:sz w:val="28"/>
              </w:rPr>
              <w:t xml:space="preserve">  : </w:t>
            </w:r>
            <w:r w:rsidRPr="006A10FD">
              <w:rPr>
                <w:rFonts w:ascii="TH SarabunPSK" w:eastAsia="Times New Roman" w:hAnsi="TH SarabunPSK" w:cs="TH SarabunPSK"/>
                <w:sz w:val="28"/>
                <w:cs/>
              </w:rPr>
              <w:t>ติดตามผลสัมฤทธิ์การพัฒนาฝีมือแรงงาน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ของสถานประกอบกิจการ </w:t>
            </w:r>
          </w:p>
          <w:p w:rsidR="00AA1569" w:rsidRPr="006A10FD" w:rsidRDefault="00AA1569" w:rsidP="003C386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ที่ส่งพนักงานเข้ารับการฝึกอบรม</w:t>
            </w:r>
            <w:r w:rsidRPr="006A10FD">
              <w:rPr>
                <w:rFonts w:ascii="TH SarabunPSK" w:eastAsia="Times New Roman" w:hAnsi="TH SarabunPSK" w:cs="TH SarabunPSK"/>
                <w:sz w:val="28"/>
                <w:cs/>
              </w:rPr>
              <w:t xml:space="preserve"> ร้อยละ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100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09C" w:rsidRPr="006A10FD" w:rsidRDefault="005A209C" w:rsidP="003C38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A10F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209C" w:rsidRPr="006A10FD" w:rsidRDefault="005A209C" w:rsidP="003C38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A10FD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209C" w:rsidRPr="006A10FD" w:rsidRDefault="005A209C" w:rsidP="003C38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A10F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09C" w:rsidRPr="006A10FD" w:rsidRDefault="005A209C" w:rsidP="003C38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A10F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5A209C" w:rsidRPr="0079057F" w:rsidTr="009A449A">
        <w:trPr>
          <w:trHeight w:val="420"/>
        </w:trPr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09C" w:rsidRPr="00DA5B94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9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09C" w:rsidRDefault="005A209C" w:rsidP="003C386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รอบที่</w:t>
            </w: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2 </w:t>
            </w:r>
            <w:r w:rsidRPr="006A10FD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6A10FD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Pr="006A10FD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  <w:r w:rsidRPr="006A10FD">
              <w:rPr>
                <w:rFonts w:ascii="TH SarabunPSK" w:eastAsia="Times New Roman" w:hAnsi="TH SarabunPSK" w:cs="TH SarabunPSK"/>
                <w:sz w:val="28"/>
              </w:rPr>
              <w:t xml:space="preserve">.1  : </w:t>
            </w:r>
            <w:r w:rsidRPr="006A10FD">
              <w:rPr>
                <w:rFonts w:ascii="TH SarabunPSK" w:eastAsia="Times New Roman" w:hAnsi="TH SarabunPSK" w:cs="TH SarabunPSK"/>
                <w:sz w:val="28"/>
                <w:cs/>
              </w:rPr>
              <w:t xml:space="preserve">ติดตามผลสัมฤทธิ์การพัฒนาฝีมือแรงงาน ร้อยละ </w:t>
            </w:r>
            <w:r w:rsidRPr="006A10FD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  <w:p w:rsidR="00AA1569" w:rsidRDefault="00AA1569" w:rsidP="00AA15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Pr="006A10FD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6A10FD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Pr="006A10FD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sz w:val="28"/>
              </w:rPr>
              <w:t>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6A10FD">
              <w:rPr>
                <w:rFonts w:ascii="TH SarabunPSK" w:eastAsia="Times New Roman" w:hAnsi="TH SarabunPSK" w:cs="TH SarabunPSK"/>
                <w:sz w:val="28"/>
              </w:rPr>
              <w:t xml:space="preserve">  : </w:t>
            </w:r>
            <w:r w:rsidRPr="006A10FD">
              <w:rPr>
                <w:rFonts w:ascii="TH SarabunPSK" w:eastAsia="Times New Roman" w:hAnsi="TH SarabunPSK" w:cs="TH SarabunPSK"/>
                <w:sz w:val="28"/>
                <w:cs/>
              </w:rPr>
              <w:t>ติดตามผลสัมฤทธิ์การพัฒนาฝีมือแรงงาน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ของสถานประกอบกิจการ </w:t>
            </w:r>
          </w:p>
          <w:p w:rsidR="005A209C" w:rsidRPr="006A10FD" w:rsidRDefault="00AA1569" w:rsidP="00AA15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ที่ส่งพนักงานเข้ารับการฝึกอบรม</w:t>
            </w:r>
            <w:r w:rsidRPr="006A10FD">
              <w:rPr>
                <w:rFonts w:ascii="TH SarabunPSK" w:eastAsia="Times New Roman" w:hAnsi="TH SarabunPSK" w:cs="TH SarabunPSK"/>
                <w:sz w:val="28"/>
                <w:cs/>
              </w:rPr>
              <w:t xml:space="preserve"> ร้อยละ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100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09C" w:rsidRPr="006A10FD" w:rsidRDefault="005A209C" w:rsidP="003C386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9C" w:rsidRPr="006A10FD" w:rsidRDefault="005A209C" w:rsidP="003C38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A10FD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9C" w:rsidRPr="006A10FD" w:rsidRDefault="005A209C" w:rsidP="003C38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A10F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09C" w:rsidRPr="006A10FD" w:rsidRDefault="005A209C" w:rsidP="003C38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A10F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9A449A" w:rsidRPr="0079057F" w:rsidTr="006D7E6A">
        <w:trPr>
          <w:trHeight w:val="42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49A" w:rsidRPr="00DA5B94" w:rsidRDefault="00E60A60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49A" w:rsidRDefault="009A449A" w:rsidP="009A449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ตัวชี้วัด</w:t>
            </w: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4.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4</w:t>
            </w: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พัฒนาบุคลากร มุ่งสู่ความสำเร็จขององค์กร</w:t>
            </w:r>
          </w:p>
          <w:p w:rsidR="009A449A" w:rsidRDefault="009A449A" w:rsidP="009A449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6A10FD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6A10FD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="00AA1569">
              <w:rPr>
                <w:rFonts w:ascii="TH SarabunPSK" w:eastAsia="Times New Roman" w:hAnsi="TH SarabunPSK" w:cs="TH SarabunPSK" w:hint="cs"/>
                <w:sz w:val="28"/>
                <w:cs/>
              </w:rPr>
              <w:t>4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.1  :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การพัฒนาบุคลากร ไม่น้อยกว่า ร้อยละ 50</w:t>
            </w:r>
          </w:p>
          <w:p w:rsidR="009A449A" w:rsidRPr="009A449A" w:rsidRDefault="009A449A" w:rsidP="00AA156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6A10F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6A10FD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6A10FD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="00AA1569">
              <w:rPr>
                <w:rFonts w:ascii="TH SarabunPSK" w:eastAsia="Times New Roman" w:hAnsi="TH SarabunPSK" w:cs="TH SarabunPSK" w:hint="cs"/>
                <w:sz w:val="28"/>
                <w:cs/>
              </w:rPr>
              <w:t>4</w:t>
            </w:r>
            <w:r w:rsidRPr="006A10FD">
              <w:rPr>
                <w:rFonts w:ascii="TH SarabunPSK" w:eastAsia="Times New Roman" w:hAnsi="TH SarabunPSK" w:cs="TH SarabunPSK"/>
                <w:sz w:val="28"/>
              </w:rPr>
              <w:t xml:space="preserve">.1  :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การพัฒนาบุคลากร ร้อยละ 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49A" w:rsidRPr="006A10FD" w:rsidRDefault="009A449A" w:rsidP="009A449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บค.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9A" w:rsidRDefault="009A449A" w:rsidP="009A449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A449A" w:rsidRDefault="009A449A" w:rsidP="009A449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A10FD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  <w:p w:rsidR="009A449A" w:rsidRPr="006A10FD" w:rsidRDefault="009A449A" w:rsidP="009A449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A10FD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9A" w:rsidRDefault="009A449A" w:rsidP="009A449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B25D09" w:rsidRPr="0079057F" w:rsidRDefault="00B25D09" w:rsidP="00B25D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9A449A" w:rsidRPr="006A10FD" w:rsidRDefault="00B25D09" w:rsidP="00B25D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49A" w:rsidRDefault="009A449A" w:rsidP="009A449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A449A" w:rsidRDefault="00B25D09" w:rsidP="009A449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9A449A" w:rsidRPr="006A10FD" w:rsidRDefault="00B25D09" w:rsidP="009A449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5A209C" w:rsidRPr="00F7710D" w:rsidTr="006D7E6A">
        <w:trPr>
          <w:trHeight w:val="407"/>
        </w:trPr>
        <w:tc>
          <w:tcPr>
            <w:tcW w:w="7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5A209C" w:rsidRPr="00F7710D" w:rsidRDefault="005A209C" w:rsidP="009A449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องค์ประกอบที่</w:t>
            </w:r>
            <w:r w:rsidR="009A449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5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Potential</w:t>
            </w:r>
            <w:r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Base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d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A209C" w:rsidRPr="00F7710D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33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5A209C" w:rsidRPr="00F7710D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5A209C" w:rsidRPr="00F7710D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A209C" w:rsidRPr="00F7710D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5A209C" w:rsidRPr="0079057F" w:rsidTr="00744304">
        <w:trPr>
          <w:trHeight w:val="42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E60A60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09C" w:rsidRPr="0079057F" w:rsidRDefault="005A209C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79057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5.1 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: 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ของการจัดทำรายงาน</w:t>
            </w:r>
            <w:r w:rsidRPr="0079057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การเงินกองทุนพัฒนาฝีมือ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แรงงาน ประจำปีงบประมาณ พ.ศ. 2563</w:t>
            </w:r>
          </w:p>
          <w:p w:rsidR="005A209C" w:rsidRPr="0079057F" w:rsidRDefault="005A209C" w:rsidP="004D20B9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1 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5.1.1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 : 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การจัดทำรายงานการเงินกองทุนพัฒนาฝีมือแรงงาน </w:t>
            </w:r>
          </w:p>
          <w:p w:rsidR="005A209C" w:rsidRPr="0079057F" w:rsidRDefault="005A209C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ประจำเดือนของหน่วยงานได้อย่างถูกต้อง ครบถ้วน </w:t>
            </w:r>
          </w:p>
          <w:p w:rsidR="005A209C" w:rsidRPr="0079057F" w:rsidRDefault="005A209C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ไม่น้อยกว่า 5 เดือน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สพ.</w:t>
            </w:r>
          </w:p>
        </w:tc>
        <w:tc>
          <w:tcPr>
            <w:tcW w:w="413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="00C352C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79057F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ยกเว้น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>สถาบันฯ ยานยนต์/</w:t>
            </w:r>
          </w:p>
          <w:p w:rsidR="005A209C" w:rsidRPr="00555711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>สถาบันฯ นานาชาติ/สถาบันฯ อุตสาหกรรมบริการสุขภาพ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/ Mara</w:t>
            </w: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จำนวนครั้งที่รายงาน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5A209C" w:rsidRPr="0079057F" w:rsidTr="00744304">
        <w:trPr>
          <w:trHeight w:val="420"/>
        </w:trPr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9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209C" w:rsidRPr="0079057F" w:rsidRDefault="005A209C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</w:t>
            </w:r>
            <w:r w:rsidRPr="0079057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2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 ตัววัดที่ 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5.1.1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 :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การจัดทำรายงานการเงินกองทุนพัฒนาฝีมือแรงงาน </w:t>
            </w:r>
          </w:p>
          <w:p w:rsidR="005A209C" w:rsidRPr="0079057F" w:rsidRDefault="005A209C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ประจำเดือนของหน่วยงานได้อย่างถูกต้อง  ครบถ้วน                            </w:t>
            </w:r>
          </w:p>
          <w:p w:rsidR="005A209C" w:rsidRPr="0079057F" w:rsidRDefault="005A209C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ไม่น้อยกว่า 10 เดือน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สพ.</w:t>
            </w:r>
          </w:p>
        </w:tc>
        <w:tc>
          <w:tcPr>
            <w:tcW w:w="413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5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จำนวนครั้ง        ที่รายงาน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5A209C" w:rsidRPr="0079057F" w:rsidTr="00744304">
        <w:trPr>
          <w:trHeight w:val="1364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A209C" w:rsidRPr="0079057F" w:rsidRDefault="00E60A60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09C" w:rsidRDefault="005A209C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79057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5.2 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: 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</w:t>
            </w:r>
            <w:r w:rsidRPr="0079057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ของการเบิกจ่ายเงินกองทุนพัฒนาฝีมือแรงงาน ประจำปี</w:t>
            </w:r>
          </w:p>
          <w:p w:rsidR="005A209C" w:rsidRPr="0079057F" w:rsidRDefault="005A209C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 พ.ศ. 2563</w:t>
            </w:r>
          </w:p>
          <w:p w:rsidR="005A209C" w:rsidRPr="0079057F" w:rsidRDefault="005A209C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1 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5.2.1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 : 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เบิกจ่ายเงินกองทุนฯ ไม่น้อยกว่า ร้อยละ 54</w:t>
            </w:r>
          </w:p>
          <w:p w:rsidR="005A209C" w:rsidRPr="0079057F" w:rsidRDefault="005A209C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</w:t>
            </w:r>
            <w:r w:rsidRPr="0079057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2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 ตัววัดที่ 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5.2.1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 :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เบิกจ่ายเงินกองทุนฯ ภาพรวม ไม่น้อยกว่า ร้อยละ 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สพ.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="00C352C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79057F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ยกเว้น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>สถาบันฯ ยานยนต์/</w:t>
            </w:r>
          </w:p>
          <w:p w:rsidR="005A209C" w:rsidRPr="00555711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>สถาบันฯ นานาชาติ/สถาบันฯ อุตสาหกรรมบริการสุขภาพ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/</w:t>
            </w:r>
            <w:r w:rsidR="00DC4BBB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28"/>
              </w:rPr>
              <w:t>Mara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79057F" w:rsidRDefault="005A209C" w:rsidP="004D20B9">
            <w:pPr>
              <w:spacing w:after="0" w:line="240" w:lineRule="auto"/>
              <w:ind w:left="-108" w:right="-99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บันทึกข้อมูลร้อยละ</w:t>
            </w:r>
          </w:p>
          <w:p w:rsidR="005A209C" w:rsidRPr="0079057F" w:rsidRDefault="005A209C" w:rsidP="004D20B9">
            <w:pPr>
              <w:spacing w:after="0" w:line="240" w:lineRule="auto"/>
              <w:ind w:left="-108" w:right="-9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บันทึกข้อมูลร้อยละ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5A209C" w:rsidRPr="0079057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5A209C" w:rsidRPr="00F7710D" w:rsidTr="00744304">
        <w:trPr>
          <w:trHeight w:val="42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09C" w:rsidRPr="00A1231F" w:rsidRDefault="00E60A60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09C" w:rsidRDefault="005A209C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12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A1231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5.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3 </w:t>
            </w:r>
            <w:r w:rsidRPr="00A1231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: </w:t>
            </w:r>
            <w:r w:rsidRPr="00A12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</w:t>
            </w:r>
            <w:r w:rsidRPr="00A1231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ของการจัดทำมาตรฐานฝีมือแรงงานของผู้ประกอบอาชีพของ</w:t>
            </w:r>
          </w:p>
          <w:p w:rsidR="005A209C" w:rsidRPr="00A1231F" w:rsidRDefault="005A209C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1231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สถาบันพัฒนาฝีมือแรงงาน และสำนักงานพัฒนาฝีมือแรงงาน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>สมฐ.</w:t>
            </w:r>
          </w:p>
        </w:tc>
        <w:tc>
          <w:tcPr>
            <w:tcW w:w="413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="00C352C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A1231F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ยกเว้น</w:t>
            </w:r>
            <w:r w:rsidRPr="00A1231F">
              <w:rPr>
                <w:rFonts w:ascii="TH SarabunPSK" w:eastAsia="Times New Roman" w:hAnsi="TH SarabunPSK" w:cs="TH SarabunPSK"/>
                <w:sz w:val="28"/>
                <w:cs/>
              </w:rPr>
              <w:t>สถาบันฯ ยานยนต์/</w:t>
            </w:r>
          </w:p>
          <w:p w:rsidR="005A209C" w:rsidRPr="00A1231F" w:rsidRDefault="005A209C" w:rsidP="00AA15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31F">
              <w:rPr>
                <w:rFonts w:ascii="TH SarabunPSK" w:eastAsia="Times New Roman" w:hAnsi="TH SarabunPSK" w:cs="TH SarabunPSK"/>
                <w:sz w:val="28"/>
                <w:cs/>
              </w:rPr>
              <w:t>สถาบันฯ นานาชาติ/สถาบันฯ อุตสาหกรรมบริการสุขภาพ</w:t>
            </w:r>
            <w:r w:rsidR="00DC4BBB">
              <w:rPr>
                <w:rFonts w:ascii="TH SarabunPSK" w:eastAsia="Times New Roman" w:hAnsi="TH SarabunPSK" w:cs="TH SarabunPSK"/>
                <w:sz w:val="28"/>
              </w:rPr>
              <w:t xml:space="preserve"> / Mara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5A209C" w:rsidRPr="00F7710D" w:rsidTr="00744304">
        <w:trPr>
          <w:trHeight w:val="420"/>
        </w:trPr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9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209C" w:rsidRDefault="005A209C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12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1 </w:t>
            </w:r>
            <w:r w:rsidRPr="00A1231F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>5.</w:t>
            </w:r>
            <w:r>
              <w:rPr>
                <w:rFonts w:ascii="TH SarabunPSK" w:eastAsia="Times New Roman" w:hAnsi="TH SarabunPSK" w:cs="TH SarabunPSK"/>
                <w:sz w:val="28"/>
              </w:rPr>
              <w:t>3</w:t>
            </w: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A1231F">
              <w:rPr>
                <w:rFonts w:ascii="TH SarabunPSK" w:eastAsia="Times New Roman" w:hAnsi="TH SarabunPSK" w:cs="TH SarabunPSK"/>
                <w:sz w:val="28"/>
                <w:cs/>
              </w:rPr>
              <w:t xml:space="preserve"> : </w:t>
            </w: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>ร่างมาตรฐานฝีมือแรงงานของผู้ประกอบอาชีพ (ตามภาคผนวก)</w:t>
            </w:r>
          </w:p>
          <w:p w:rsidR="00C14E57" w:rsidRPr="00A1231F" w:rsidRDefault="00C14E57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Pr="00A1231F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>5.</w:t>
            </w:r>
            <w:r>
              <w:rPr>
                <w:rFonts w:ascii="TH SarabunPSK" w:eastAsia="Times New Roman" w:hAnsi="TH SarabunPSK" w:cs="TH SarabunPSK"/>
                <w:sz w:val="28"/>
              </w:rPr>
              <w:t>3</w:t>
            </w: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A1231F">
              <w:rPr>
                <w:rFonts w:ascii="TH SarabunPSK" w:eastAsia="Times New Roman" w:hAnsi="TH SarabunPSK" w:cs="TH SarabunPSK"/>
                <w:sz w:val="28"/>
                <w:cs/>
              </w:rPr>
              <w:t xml:space="preserve"> :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ข้อสอบภาคความรู้ พร้อมเฉลย</w:t>
            </w:r>
          </w:p>
          <w:p w:rsidR="005A209C" w:rsidRPr="00A1231F" w:rsidRDefault="005A209C" w:rsidP="00C14E5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</w:t>
            </w:r>
            <w:r w:rsidRPr="00A1231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</w:t>
            </w:r>
            <w:r w:rsidRPr="00A1231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2</w:t>
            </w:r>
            <w:r w:rsidR="00E60A6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A1231F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>5.</w:t>
            </w:r>
            <w:r>
              <w:rPr>
                <w:rFonts w:ascii="TH SarabunPSK" w:eastAsia="Times New Roman" w:hAnsi="TH SarabunPSK" w:cs="TH SarabunPSK"/>
                <w:sz w:val="28"/>
              </w:rPr>
              <w:t>3</w:t>
            </w: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="00E60A6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A1231F">
              <w:rPr>
                <w:rFonts w:ascii="TH SarabunPSK" w:eastAsia="Times New Roman" w:hAnsi="TH SarabunPSK" w:cs="TH SarabunPSK"/>
                <w:sz w:val="28"/>
                <w:cs/>
              </w:rPr>
              <w:t>:</w:t>
            </w: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C14E57">
              <w:rPr>
                <w:rFonts w:ascii="TH SarabunPSK" w:eastAsia="Times New Roman" w:hAnsi="TH SarabunPSK" w:cs="TH SarabunPSK" w:hint="cs"/>
                <w:sz w:val="28"/>
                <w:cs/>
              </w:rPr>
              <w:t>คู่มือวิธีการทดสอบมาตรฐานฝีมือแรงงานของผู้ประกอบอาชีพ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3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31F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09C" w:rsidRPr="00A1231F" w:rsidRDefault="005A209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A209C" w:rsidRPr="00F7710D" w:rsidTr="00543651">
        <w:trPr>
          <w:trHeight w:val="404"/>
        </w:trPr>
        <w:tc>
          <w:tcPr>
            <w:tcW w:w="7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5A209C" w:rsidRPr="00F7710D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5A209C" w:rsidRPr="00F7710D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เจ้าภาพ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5A209C" w:rsidRPr="00F7710D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5A209C" w:rsidRPr="00F7710D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5A209C" w:rsidRPr="00F7710D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5A209C" w:rsidRPr="00F7710D" w:rsidTr="009D038E">
        <w:trPr>
          <w:trHeight w:val="407"/>
        </w:trPr>
        <w:tc>
          <w:tcPr>
            <w:tcW w:w="6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5A209C" w:rsidRPr="00F7710D" w:rsidRDefault="005A209C" w:rsidP="00E60A6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องค์ประกอบที่</w:t>
            </w:r>
            <w:r w:rsidR="00E60A60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5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>Potential</w:t>
            </w:r>
            <w:r w:rsidRPr="003F5743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Base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A209C" w:rsidRPr="00F7710D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5A209C" w:rsidRPr="00F7710D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92D050"/>
          </w:tcPr>
          <w:p w:rsidR="005A209C" w:rsidRPr="00F7710D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A209C" w:rsidRPr="00F7710D" w:rsidRDefault="005A209C" w:rsidP="005436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7710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DC4BBB" w:rsidRPr="0079057F" w:rsidTr="00C352C0">
        <w:trPr>
          <w:trHeight w:val="42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4BBB" w:rsidRPr="0079057F" w:rsidRDefault="00DC4BB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16</w:t>
            </w:r>
          </w:p>
        </w:tc>
        <w:tc>
          <w:tcPr>
            <w:tcW w:w="69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BB" w:rsidRDefault="00DC4BBB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79057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5.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4 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: 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ความสำเร็จของการดำเนินงานตามระบบประกันคุณภาพการทดสอบ</w:t>
            </w:r>
          </w:p>
          <w:p w:rsidR="00DC4BBB" w:rsidRPr="0079057F" w:rsidRDefault="00DC4BBB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มาตรฐานฝีมือแรงงาน</w:t>
            </w:r>
            <w:r w:rsidRPr="0079057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แห่งชาติ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C4BBB" w:rsidRDefault="00DC4BB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C4BBB" w:rsidRDefault="00DC4BB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C4BBB" w:rsidRPr="0079057F" w:rsidRDefault="00DC4BB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สมฐ.</w:t>
            </w:r>
          </w:p>
        </w:tc>
        <w:tc>
          <w:tcPr>
            <w:tcW w:w="413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4BBB" w:rsidRPr="00A1231F" w:rsidRDefault="00DC4BBB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1231F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="00C352C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A1231F">
              <w:rPr>
                <w:rFonts w:ascii="TH SarabunPSK" w:eastAsia="Times New Roman" w:hAnsi="TH SarabunPSK" w:cs="TH SarabunPSK" w:hint="cs"/>
                <w:b/>
                <w:bCs/>
                <w:sz w:val="28"/>
                <w:u w:val="single"/>
                <w:cs/>
              </w:rPr>
              <w:t>ยกเว้น</w:t>
            </w:r>
            <w:r w:rsidRPr="00A1231F">
              <w:rPr>
                <w:rFonts w:ascii="TH SarabunPSK" w:eastAsia="Times New Roman" w:hAnsi="TH SarabunPSK" w:cs="TH SarabunPSK"/>
                <w:sz w:val="28"/>
                <w:cs/>
              </w:rPr>
              <w:t>สถาบันฯ ยานยนต์/</w:t>
            </w:r>
          </w:p>
          <w:p w:rsidR="00DC4BBB" w:rsidRPr="0079057F" w:rsidRDefault="00DC4BBB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1231F">
              <w:rPr>
                <w:rFonts w:ascii="TH SarabunPSK" w:eastAsia="Times New Roman" w:hAnsi="TH SarabunPSK" w:cs="TH SarabunPSK"/>
                <w:sz w:val="28"/>
                <w:cs/>
              </w:rPr>
              <w:t>สถาบันฯ นานาชาติ/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Mara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BBB" w:rsidRDefault="00DC4BB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C4BBB" w:rsidRPr="0079057F" w:rsidRDefault="00DC4BB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37210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บันทึกจำนวนข้อกำหนดที่ทำได้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BBB" w:rsidRPr="00E60A60" w:rsidRDefault="00DC4BBB" w:rsidP="00E60A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  <w:cs/>
              </w:rPr>
            </w:pPr>
            <w:r w:rsidRPr="00E60A60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DC4BBB" w:rsidRPr="0079057F" w:rsidTr="00E60A60">
        <w:trPr>
          <w:trHeight w:val="420"/>
        </w:trPr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4BBB" w:rsidRPr="0079057F" w:rsidRDefault="00DC4BB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C4BBB" w:rsidRPr="0079057F" w:rsidRDefault="00DC4BB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C4BBB" w:rsidRPr="0079057F" w:rsidRDefault="00DC4BB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C4BBB" w:rsidRPr="0079057F" w:rsidRDefault="00DC4BB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9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BBB" w:rsidRPr="0079057F" w:rsidRDefault="00DC4BBB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1 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5.</w:t>
            </w:r>
            <w:r>
              <w:rPr>
                <w:rFonts w:ascii="TH SarabunPSK" w:eastAsia="Times New Roman" w:hAnsi="TH SarabunPSK" w:cs="TH SarabunPSK"/>
                <w:sz w:val="28"/>
              </w:rPr>
              <w:t>4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 :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เอกสารหลักฐาน ตามข้อ 4 ข้อย่อย 1)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4)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</w:p>
          <w:p w:rsidR="00DC4BBB" w:rsidRPr="0079057F" w:rsidRDefault="00DC4BBB" w:rsidP="00E60A6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</w:t>
            </w:r>
            <w:r w:rsidRPr="0079057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</w:t>
            </w:r>
            <w:r w:rsidRPr="0079057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2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5.</w:t>
            </w:r>
            <w:r>
              <w:rPr>
                <w:rFonts w:ascii="TH SarabunPSK" w:eastAsia="Times New Roman" w:hAnsi="TH SarabunPSK" w:cs="TH SarabunPSK"/>
                <w:sz w:val="28"/>
              </w:rPr>
              <w:t>4</w:t>
            </w:r>
            <w:r w:rsidRPr="0079057F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79057F">
              <w:rPr>
                <w:rFonts w:ascii="TH SarabunPSK" w:eastAsia="Times New Roman" w:hAnsi="TH SarabunPSK" w:cs="TH SarabunPSK"/>
                <w:sz w:val="28"/>
                <w:cs/>
              </w:rPr>
              <w:t xml:space="preserve"> :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เอกสารหลักฐาน ตามข้อ 4 ข้อย่อย 1)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3)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BBB" w:rsidRPr="0079057F" w:rsidRDefault="00DC4BB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3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BBB" w:rsidRPr="0079057F" w:rsidRDefault="00DC4BBB" w:rsidP="00DC4B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BBB" w:rsidRPr="00437210" w:rsidRDefault="00DC4BBB" w:rsidP="00F37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37210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บันทึกจำนวนข้อกำหนดที่ทำได้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BBB" w:rsidRPr="00437210" w:rsidRDefault="00DC4BBB" w:rsidP="00F37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37210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</w:tbl>
    <w:p w:rsidR="00325182" w:rsidRPr="00E7371E" w:rsidRDefault="00325182">
      <w:pPr>
        <w:rPr>
          <w:sz w:val="28"/>
        </w:rPr>
      </w:pPr>
    </w:p>
    <w:sectPr w:rsidR="00325182" w:rsidRPr="00E7371E" w:rsidSect="00CA05BB">
      <w:pgSz w:w="16839" w:h="11907" w:orient="landscape" w:code="9"/>
      <w:pgMar w:top="851" w:right="249" w:bottom="851" w:left="42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5C3D"/>
    <w:multiLevelType w:val="hybridMultilevel"/>
    <w:tmpl w:val="D402F4CA"/>
    <w:lvl w:ilvl="0" w:tplc="9D404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F8431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0F476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45C6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5C86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178E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282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D341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2389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0E632E9F"/>
    <w:multiLevelType w:val="hybridMultilevel"/>
    <w:tmpl w:val="A09C0686"/>
    <w:lvl w:ilvl="0" w:tplc="9C388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2429E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A2A0D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606EE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FE8F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DBCF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0C06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C82F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2260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3D9005DF"/>
    <w:multiLevelType w:val="hybridMultilevel"/>
    <w:tmpl w:val="1424F912"/>
    <w:lvl w:ilvl="0" w:tplc="E036F94A">
      <w:numFmt w:val="bullet"/>
      <w:lvlText w:val="-"/>
      <w:lvlJc w:val="left"/>
      <w:pPr>
        <w:ind w:left="97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>
    <w:nsid w:val="6A102B15"/>
    <w:multiLevelType w:val="hybridMultilevel"/>
    <w:tmpl w:val="12CC5CCE"/>
    <w:lvl w:ilvl="0" w:tplc="B076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B98CD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458D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3383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996A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86A5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2B4D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9362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A1C5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E314EE"/>
    <w:rsid w:val="0000152C"/>
    <w:rsid w:val="00001B6F"/>
    <w:rsid w:val="00004413"/>
    <w:rsid w:val="000117F6"/>
    <w:rsid w:val="00024769"/>
    <w:rsid w:val="000256FE"/>
    <w:rsid w:val="00025CFE"/>
    <w:rsid w:val="00025FCA"/>
    <w:rsid w:val="00030C11"/>
    <w:rsid w:val="00030D4D"/>
    <w:rsid w:val="00032601"/>
    <w:rsid w:val="00040A14"/>
    <w:rsid w:val="00043156"/>
    <w:rsid w:val="00043494"/>
    <w:rsid w:val="0005287B"/>
    <w:rsid w:val="000535D5"/>
    <w:rsid w:val="0005640E"/>
    <w:rsid w:val="00056EE6"/>
    <w:rsid w:val="00081721"/>
    <w:rsid w:val="00086FC7"/>
    <w:rsid w:val="00091B1F"/>
    <w:rsid w:val="00092658"/>
    <w:rsid w:val="00092C43"/>
    <w:rsid w:val="00094BCA"/>
    <w:rsid w:val="000A074B"/>
    <w:rsid w:val="000A3CAD"/>
    <w:rsid w:val="000A51BB"/>
    <w:rsid w:val="000B21F5"/>
    <w:rsid w:val="000B429B"/>
    <w:rsid w:val="000C39A0"/>
    <w:rsid w:val="000C3EC5"/>
    <w:rsid w:val="000D30C6"/>
    <w:rsid w:val="000E0601"/>
    <w:rsid w:val="000F1BB1"/>
    <w:rsid w:val="000F2ABE"/>
    <w:rsid w:val="00111D21"/>
    <w:rsid w:val="00114154"/>
    <w:rsid w:val="00116515"/>
    <w:rsid w:val="00116979"/>
    <w:rsid w:val="00117A56"/>
    <w:rsid w:val="001235F4"/>
    <w:rsid w:val="00136147"/>
    <w:rsid w:val="00137464"/>
    <w:rsid w:val="0014220D"/>
    <w:rsid w:val="00142B33"/>
    <w:rsid w:val="0015224F"/>
    <w:rsid w:val="001674F9"/>
    <w:rsid w:val="001713EA"/>
    <w:rsid w:val="0017308A"/>
    <w:rsid w:val="00176297"/>
    <w:rsid w:val="0018707E"/>
    <w:rsid w:val="0019076F"/>
    <w:rsid w:val="001909F9"/>
    <w:rsid w:val="0019232D"/>
    <w:rsid w:val="001A1074"/>
    <w:rsid w:val="001B01D2"/>
    <w:rsid w:val="001B741A"/>
    <w:rsid w:val="001C4ECD"/>
    <w:rsid w:val="001D1228"/>
    <w:rsid w:val="001D322C"/>
    <w:rsid w:val="001D4298"/>
    <w:rsid w:val="001D5C6B"/>
    <w:rsid w:val="001F5354"/>
    <w:rsid w:val="001F55AD"/>
    <w:rsid w:val="001F5759"/>
    <w:rsid w:val="001F631E"/>
    <w:rsid w:val="001F7DA8"/>
    <w:rsid w:val="002064D0"/>
    <w:rsid w:val="00213138"/>
    <w:rsid w:val="00232ED8"/>
    <w:rsid w:val="00242690"/>
    <w:rsid w:val="0025420D"/>
    <w:rsid w:val="0025642E"/>
    <w:rsid w:val="00264B4F"/>
    <w:rsid w:val="00266140"/>
    <w:rsid w:val="00270763"/>
    <w:rsid w:val="0027272B"/>
    <w:rsid w:val="002768CE"/>
    <w:rsid w:val="00292FAA"/>
    <w:rsid w:val="002A11AC"/>
    <w:rsid w:val="002A2951"/>
    <w:rsid w:val="002A4DB1"/>
    <w:rsid w:val="002A5ABE"/>
    <w:rsid w:val="002B6417"/>
    <w:rsid w:val="002C6532"/>
    <w:rsid w:val="002D0BCA"/>
    <w:rsid w:val="002F1FD0"/>
    <w:rsid w:val="002F3C88"/>
    <w:rsid w:val="002F4653"/>
    <w:rsid w:val="002F5635"/>
    <w:rsid w:val="00302697"/>
    <w:rsid w:val="00312E58"/>
    <w:rsid w:val="003167A4"/>
    <w:rsid w:val="00325182"/>
    <w:rsid w:val="00330CF7"/>
    <w:rsid w:val="003430E3"/>
    <w:rsid w:val="00367524"/>
    <w:rsid w:val="00396043"/>
    <w:rsid w:val="003A0C0E"/>
    <w:rsid w:val="003A64EC"/>
    <w:rsid w:val="003B3B8D"/>
    <w:rsid w:val="003B6702"/>
    <w:rsid w:val="003C2323"/>
    <w:rsid w:val="003C386C"/>
    <w:rsid w:val="003C674E"/>
    <w:rsid w:val="003D477C"/>
    <w:rsid w:val="003D7AAE"/>
    <w:rsid w:val="003E725E"/>
    <w:rsid w:val="003F0E87"/>
    <w:rsid w:val="003F30D5"/>
    <w:rsid w:val="003F5743"/>
    <w:rsid w:val="003F5E1F"/>
    <w:rsid w:val="00414D57"/>
    <w:rsid w:val="004176C5"/>
    <w:rsid w:val="00422D3F"/>
    <w:rsid w:val="00437210"/>
    <w:rsid w:val="00441DF7"/>
    <w:rsid w:val="00443E95"/>
    <w:rsid w:val="00444469"/>
    <w:rsid w:val="004615D1"/>
    <w:rsid w:val="00464E5C"/>
    <w:rsid w:val="00493630"/>
    <w:rsid w:val="004965D0"/>
    <w:rsid w:val="004A2892"/>
    <w:rsid w:val="004B1027"/>
    <w:rsid w:val="004D20B9"/>
    <w:rsid w:val="004D6C32"/>
    <w:rsid w:val="004E45E4"/>
    <w:rsid w:val="004F291D"/>
    <w:rsid w:val="00503E48"/>
    <w:rsid w:val="00504073"/>
    <w:rsid w:val="00505945"/>
    <w:rsid w:val="005067E0"/>
    <w:rsid w:val="00515A03"/>
    <w:rsid w:val="00522E00"/>
    <w:rsid w:val="0053727A"/>
    <w:rsid w:val="00543651"/>
    <w:rsid w:val="00552FD4"/>
    <w:rsid w:val="00555711"/>
    <w:rsid w:val="005574C0"/>
    <w:rsid w:val="00562100"/>
    <w:rsid w:val="00584114"/>
    <w:rsid w:val="00585052"/>
    <w:rsid w:val="00587F1A"/>
    <w:rsid w:val="005932BC"/>
    <w:rsid w:val="005A209C"/>
    <w:rsid w:val="005A3B90"/>
    <w:rsid w:val="005A70DF"/>
    <w:rsid w:val="005A7E93"/>
    <w:rsid w:val="005B05B9"/>
    <w:rsid w:val="005C0FCC"/>
    <w:rsid w:val="005C4557"/>
    <w:rsid w:val="005C7F7F"/>
    <w:rsid w:val="005E1237"/>
    <w:rsid w:val="005E5B50"/>
    <w:rsid w:val="005F2C21"/>
    <w:rsid w:val="005F5F3C"/>
    <w:rsid w:val="00612C46"/>
    <w:rsid w:val="00616DA9"/>
    <w:rsid w:val="006223AC"/>
    <w:rsid w:val="00622E57"/>
    <w:rsid w:val="0062476A"/>
    <w:rsid w:val="00630229"/>
    <w:rsid w:val="006323F0"/>
    <w:rsid w:val="00636234"/>
    <w:rsid w:val="0063697C"/>
    <w:rsid w:val="00640EAB"/>
    <w:rsid w:val="00644651"/>
    <w:rsid w:val="00646882"/>
    <w:rsid w:val="00650544"/>
    <w:rsid w:val="00655FB2"/>
    <w:rsid w:val="00666A47"/>
    <w:rsid w:val="00670738"/>
    <w:rsid w:val="006718A4"/>
    <w:rsid w:val="0067244B"/>
    <w:rsid w:val="00675F24"/>
    <w:rsid w:val="00692A44"/>
    <w:rsid w:val="00697373"/>
    <w:rsid w:val="006A1984"/>
    <w:rsid w:val="006A21C6"/>
    <w:rsid w:val="006A6B49"/>
    <w:rsid w:val="006B42FD"/>
    <w:rsid w:val="006B49CD"/>
    <w:rsid w:val="006B4DC6"/>
    <w:rsid w:val="006C1E4B"/>
    <w:rsid w:val="006D23D7"/>
    <w:rsid w:val="006D2BEA"/>
    <w:rsid w:val="006D79CC"/>
    <w:rsid w:val="006D7E6A"/>
    <w:rsid w:val="006E4F88"/>
    <w:rsid w:val="006E6384"/>
    <w:rsid w:val="006F50FC"/>
    <w:rsid w:val="0070593E"/>
    <w:rsid w:val="00711B78"/>
    <w:rsid w:val="00716363"/>
    <w:rsid w:val="007246CE"/>
    <w:rsid w:val="00730006"/>
    <w:rsid w:val="00730A43"/>
    <w:rsid w:val="00731475"/>
    <w:rsid w:val="00732F24"/>
    <w:rsid w:val="00737995"/>
    <w:rsid w:val="00744304"/>
    <w:rsid w:val="007503AC"/>
    <w:rsid w:val="007518DF"/>
    <w:rsid w:val="00767676"/>
    <w:rsid w:val="00771474"/>
    <w:rsid w:val="007A1CAB"/>
    <w:rsid w:val="007D1C1E"/>
    <w:rsid w:val="007D7EC8"/>
    <w:rsid w:val="007E04CC"/>
    <w:rsid w:val="007E340A"/>
    <w:rsid w:val="007F6549"/>
    <w:rsid w:val="008029B4"/>
    <w:rsid w:val="008203CF"/>
    <w:rsid w:val="008226FD"/>
    <w:rsid w:val="00823E58"/>
    <w:rsid w:val="00830ADE"/>
    <w:rsid w:val="008465A8"/>
    <w:rsid w:val="00853E10"/>
    <w:rsid w:val="00857A35"/>
    <w:rsid w:val="008660C5"/>
    <w:rsid w:val="008736AB"/>
    <w:rsid w:val="00876D54"/>
    <w:rsid w:val="00881D61"/>
    <w:rsid w:val="00882914"/>
    <w:rsid w:val="0088361D"/>
    <w:rsid w:val="008879D9"/>
    <w:rsid w:val="00893B30"/>
    <w:rsid w:val="008A04E0"/>
    <w:rsid w:val="008B50A6"/>
    <w:rsid w:val="008B6742"/>
    <w:rsid w:val="008C19E8"/>
    <w:rsid w:val="008C2392"/>
    <w:rsid w:val="008C5191"/>
    <w:rsid w:val="008D052B"/>
    <w:rsid w:val="008D4128"/>
    <w:rsid w:val="008E5163"/>
    <w:rsid w:val="008F15C3"/>
    <w:rsid w:val="008F435A"/>
    <w:rsid w:val="008F5164"/>
    <w:rsid w:val="0091084C"/>
    <w:rsid w:val="009151FE"/>
    <w:rsid w:val="00936417"/>
    <w:rsid w:val="00937E5F"/>
    <w:rsid w:val="00942101"/>
    <w:rsid w:val="00945229"/>
    <w:rsid w:val="00947459"/>
    <w:rsid w:val="00951A56"/>
    <w:rsid w:val="00951AD8"/>
    <w:rsid w:val="00951CDA"/>
    <w:rsid w:val="0095260B"/>
    <w:rsid w:val="00955330"/>
    <w:rsid w:val="00960D5E"/>
    <w:rsid w:val="0096798B"/>
    <w:rsid w:val="00986E0C"/>
    <w:rsid w:val="00992CA0"/>
    <w:rsid w:val="009A449A"/>
    <w:rsid w:val="009A4508"/>
    <w:rsid w:val="009A630B"/>
    <w:rsid w:val="009A6DC1"/>
    <w:rsid w:val="009B06DF"/>
    <w:rsid w:val="009B0E42"/>
    <w:rsid w:val="009D038E"/>
    <w:rsid w:val="009D27CB"/>
    <w:rsid w:val="009D485F"/>
    <w:rsid w:val="009E2DDE"/>
    <w:rsid w:val="009E7510"/>
    <w:rsid w:val="009F072F"/>
    <w:rsid w:val="009F08A3"/>
    <w:rsid w:val="009F2BC7"/>
    <w:rsid w:val="009F77B7"/>
    <w:rsid w:val="00A076A1"/>
    <w:rsid w:val="00A1766E"/>
    <w:rsid w:val="00A25FB5"/>
    <w:rsid w:val="00A27192"/>
    <w:rsid w:val="00A41BB6"/>
    <w:rsid w:val="00A470C0"/>
    <w:rsid w:val="00A545E5"/>
    <w:rsid w:val="00A66C7C"/>
    <w:rsid w:val="00A67223"/>
    <w:rsid w:val="00A710AE"/>
    <w:rsid w:val="00A73D85"/>
    <w:rsid w:val="00A75C52"/>
    <w:rsid w:val="00A80D8D"/>
    <w:rsid w:val="00A840EF"/>
    <w:rsid w:val="00AA1569"/>
    <w:rsid w:val="00AA78B7"/>
    <w:rsid w:val="00AB0D15"/>
    <w:rsid w:val="00AB517C"/>
    <w:rsid w:val="00AB6855"/>
    <w:rsid w:val="00AB716A"/>
    <w:rsid w:val="00AC585B"/>
    <w:rsid w:val="00AD37AD"/>
    <w:rsid w:val="00AD7429"/>
    <w:rsid w:val="00AD7986"/>
    <w:rsid w:val="00AE2826"/>
    <w:rsid w:val="00AE7AFA"/>
    <w:rsid w:val="00AF4BBA"/>
    <w:rsid w:val="00AF7765"/>
    <w:rsid w:val="00B03B7D"/>
    <w:rsid w:val="00B05679"/>
    <w:rsid w:val="00B0646E"/>
    <w:rsid w:val="00B1357D"/>
    <w:rsid w:val="00B201BB"/>
    <w:rsid w:val="00B21967"/>
    <w:rsid w:val="00B24B0A"/>
    <w:rsid w:val="00B25D09"/>
    <w:rsid w:val="00B317F3"/>
    <w:rsid w:val="00B36494"/>
    <w:rsid w:val="00B41B3B"/>
    <w:rsid w:val="00B47A6B"/>
    <w:rsid w:val="00B50CEC"/>
    <w:rsid w:val="00B52337"/>
    <w:rsid w:val="00B53E8A"/>
    <w:rsid w:val="00B57E39"/>
    <w:rsid w:val="00B6063F"/>
    <w:rsid w:val="00B61D3B"/>
    <w:rsid w:val="00B62096"/>
    <w:rsid w:val="00B70EFE"/>
    <w:rsid w:val="00B740A3"/>
    <w:rsid w:val="00B75FDC"/>
    <w:rsid w:val="00B768C1"/>
    <w:rsid w:val="00B838B6"/>
    <w:rsid w:val="00B93A92"/>
    <w:rsid w:val="00BA472C"/>
    <w:rsid w:val="00BA5124"/>
    <w:rsid w:val="00BA52BB"/>
    <w:rsid w:val="00BB7C32"/>
    <w:rsid w:val="00BC6057"/>
    <w:rsid w:val="00BD007B"/>
    <w:rsid w:val="00BD3F99"/>
    <w:rsid w:val="00BE21E2"/>
    <w:rsid w:val="00BE3983"/>
    <w:rsid w:val="00BE5507"/>
    <w:rsid w:val="00BF358F"/>
    <w:rsid w:val="00C01CCD"/>
    <w:rsid w:val="00C03FC2"/>
    <w:rsid w:val="00C14E57"/>
    <w:rsid w:val="00C171C7"/>
    <w:rsid w:val="00C2702A"/>
    <w:rsid w:val="00C313B3"/>
    <w:rsid w:val="00C352C0"/>
    <w:rsid w:val="00C47E4B"/>
    <w:rsid w:val="00C516B5"/>
    <w:rsid w:val="00C543CB"/>
    <w:rsid w:val="00C55545"/>
    <w:rsid w:val="00C56189"/>
    <w:rsid w:val="00C61F07"/>
    <w:rsid w:val="00C6333C"/>
    <w:rsid w:val="00C66436"/>
    <w:rsid w:val="00C726F0"/>
    <w:rsid w:val="00C8695E"/>
    <w:rsid w:val="00C87742"/>
    <w:rsid w:val="00C95832"/>
    <w:rsid w:val="00CA05BB"/>
    <w:rsid w:val="00CA4671"/>
    <w:rsid w:val="00CA4F85"/>
    <w:rsid w:val="00CB1796"/>
    <w:rsid w:val="00CB29EA"/>
    <w:rsid w:val="00CB44C9"/>
    <w:rsid w:val="00CC402C"/>
    <w:rsid w:val="00CC79E3"/>
    <w:rsid w:val="00CD2FA0"/>
    <w:rsid w:val="00CE287E"/>
    <w:rsid w:val="00CE3C63"/>
    <w:rsid w:val="00CF0995"/>
    <w:rsid w:val="00D14517"/>
    <w:rsid w:val="00D24100"/>
    <w:rsid w:val="00D2602E"/>
    <w:rsid w:val="00D26A7E"/>
    <w:rsid w:val="00D4189D"/>
    <w:rsid w:val="00D42405"/>
    <w:rsid w:val="00D542DC"/>
    <w:rsid w:val="00D6528E"/>
    <w:rsid w:val="00D652EA"/>
    <w:rsid w:val="00D72722"/>
    <w:rsid w:val="00D75B92"/>
    <w:rsid w:val="00D80677"/>
    <w:rsid w:val="00D80A70"/>
    <w:rsid w:val="00D816E5"/>
    <w:rsid w:val="00D84A39"/>
    <w:rsid w:val="00D860F6"/>
    <w:rsid w:val="00D87468"/>
    <w:rsid w:val="00D914FB"/>
    <w:rsid w:val="00D925F3"/>
    <w:rsid w:val="00D93210"/>
    <w:rsid w:val="00D94DDE"/>
    <w:rsid w:val="00D95454"/>
    <w:rsid w:val="00DA1670"/>
    <w:rsid w:val="00DA3225"/>
    <w:rsid w:val="00DA5B94"/>
    <w:rsid w:val="00DA78F0"/>
    <w:rsid w:val="00DC4BBB"/>
    <w:rsid w:val="00DC64A6"/>
    <w:rsid w:val="00DD7571"/>
    <w:rsid w:val="00E01696"/>
    <w:rsid w:val="00E04E17"/>
    <w:rsid w:val="00E05EC0"/>
    <w:rsid w:val="00E134C6"/>
    <w:rsid w:val="00E16C7D"/>
    <w:rsid w:val="00E25480"/>
    <w:rsid w:val="00E314EE"/>
    <w:rsid w:val="00E3294D"/>
    <w:rsid w:val="00E36EDA"/>
    <w:rsid w:val="00E42B1C"/>
    <w:rsid w:val="00E43050"/>
    <w:rsid w:val="00E46468"/>
    <w:rsid w:val="00E574A8"/>
    <w:rsid w:val="00E60A60"/>
    <w:rsid w:val="00E63CC4"/>
    <w:rsid w:val="00E7301F"/>
    <w:rsid w:val="00E7371E"/>
    <w:rsid w:val="00E7673E"/>
    <w:rsid w:val="00E81CE5"/>
    <w:rsid w:val="00E927E8"/>
    <w:rsid w:val="00EA76BC"/>
    <w:rsid w:val="00EB068B"/>
    <w:rsid w:val="00EC1A3F"/>
    <w:rsid w:val="00EC3225"/>
    <w:rsid w:val="00ED4BA4"/>
    <w:rsid w:val="00ED4D01"/>
    <w:rsid w:val="00ED5B05"/>
    <w:rsid w:val="00ED7FCE"/>
    <w:rsid w:val="00EF5E0C"/>
    <w:rsid w:val="00EF6B44"/>
    <w:rsid w:val="00F034C7"/>
    <w:rsid w:val="00F0457F"/>
    <w:rsid w:val="00F04C27"/>
    <w:rsid w:val="00F069CD"/>
    <w:rsid w:val="00F172A8"/>
    <w:rsid w:val="00F20F06"/>
    <w:rsid w:val="00F307EC"/>
    <w:rsid w:val="00F375AB"/>
    <w:rsid w:val="00F42264"/>
    <w:rsid w:val="00F472EC"/>
    <w:rsid w:val="00F50D84"/>
    <w:rsid w:val="00F65C81"/>
    <w:rsid w:val="00F678E0"/>
    <w:rsid w:val="00F71FCD"/>
    <w:rsid w:val="00F80FF4"/>
    <w:rsid w:val="00FA41A7"/>
    <w:rsid w:val="00FA4706"/>
    <w:rsid w:val="00FA74C0"/>
    <w:rsid w:val="00FB0411"/>
    <w:rsid w:val="00FB2193"/>
    <w:rsid w:val="00FB43B3"/>
    <w:rsid w:val="00FC32F5"/>
    <w:rsid w:val="00FC585D"/>
    <w:rsid w:val="00FD15D4"/>
    <w:rsid w:val="00FD5AB7"/>
    <w:rsid w:val="00FE2744"/>
    <w:rsid w:val="00FE6D74"/>
    <w:rsid w:val="00FF2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4EE"/>
    <w:pPr>
      <w:spacing w:after="160" w:line="259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233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337"/>
    <w:rPr>
      <w:rFonts w:ascii="Tahoma" w:hAnsi="Tahoma" w:cs="Angsana New"/>
      <w:sz w:val="16"/>
      <w:szCs w:val="20"/>
      <w:lang w:bidi="th-TH"/>
    </w:rPr>
  </w:style>
  <w:style w:type="paragraph" w:styleId="ListParagraph">
    <w:name w:val="List Paragraph"/>
    <w:basedOn w:val="Normal"/>
    <w:uiPriority w:val="34"/>
    <w:qFormat/>
    <w:rsid w:val="00F42264"/>
    <w:pPr>
      <w:ind w:left="720"/>
      <w:contextualSpacing/>
    </w:pPr>
  </w:style>
  <w:style w:type="paragraph" w:styleId="NoSpacing">
    <w:name w:val="No Spacing"/>
    <w:uiPriority w:val="1"/>
    <w:qFormat/>
    <w:rsid w:val="006323F0"/>
    <w:pPr>
      <w:spacing w:after="0" w:line="240" w:lineRule="auto"/>
    </w:pPr>
    <w:rPr>
      <w:szCs w:val="28"/>
      <w:lang w:bidi="th-TH"/>
    </w:rPr>
  </w:style>
  <w:style w:type="paragraph" w:styleId="NormalWeb">
    <w:name w:val="Normal (Web)"/>
    <w:basedOn w:val="Normal"/>
    <w:uiPriority w:val="99"/>
    <w:semiHidden/>
    <w:unhideWhenUsed/>
    <w:rsid w:val="00443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4EE"/>
    <w:pPr>
      <w:spacing w:after="160" w:line="259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233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337"/>
    <w:rPr>
      <w:rFonts w:ascii="Tahoma" w:hAnsi="Tahoma" w:cs="Angsana New"/>
      <w:sz w:val="16"/>
      <w:szCs w:val="20"/>
      <w:lang w:bidi="th-TH"/>
    </w:rPr>
  </w:style>
  <w:style w:type="paragraph" w:styleId="ListParagraph">
    <w:name w:val="List Paragraph"/>
    <w:basedOn w:val="Normal"/>
    <w:uiPriority w:val="34"/>
    <w:qFormat/>
    <w:rsid w:val="00F42264"/>
    <w:pPr>
      <w:ind w:left="720"/>
      <w:contextualSpacing/>
    </w:pPr>
  </w:style>
  <w:style w:type="paragraph" w:styleId="NoSpacing">
    <w:name w:val="No Spacing"/>
    <w:uiPriority w:val="1"/>
    <w:qFormat/>
    <w:rsid w:val="006323F0"/>
    <w:pPr>
      <w:spacing w:after="0" w:line="240" w:lineRule="auto"/>
    </w:pPr>
    <w:rPr>
      <w:szCs w:val="28"/>
      <w:lang w:bidi="th-TH"/>
    </w:rPr>
  </w:style>
  <w:style w:type="paragraph" w:styleId="NormalWeb">
    <w:name w:val="Normal (Web)"/>
    <w:basedOn w:val="Normal"/>
    <w:uiPriority w:val="99"/>
    <w:semiHidden/>
    <w:unhideWhenUsed/>
    <w:rsid w:val="00443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047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8985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5277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2660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19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9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6440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363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0735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51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3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11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26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77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1089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98715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2898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3437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491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8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352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4907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0896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8905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6487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9726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257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32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999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878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25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768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771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185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2882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89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178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712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33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6970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48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88220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8973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6BA01-30CE-46B5-8FB9-CC167D91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2340</TotalTime>
  <Pages>10</Pages>
  <Words>2866</Words>
  <Characters>16338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prue</dc:creator>
  <cp:lastModifiedBy>prue</cp:lastModifiedBy>
  <cp:revision>356</cp:revision>
  <cp:lastPrinted>2019-11-08T04:01:00Z</cp:lastPrinted>
  <dcterms:created xsi:type="dcterms:W3CDTF">2018-11-26T09:36:00Z</dcterms:created>
  <dcterms:modified xsi:type="dcterms:W3CDTF">2019-11-25T07:02:00Z</dcterms:modified>
</cp:coreProperties>
</file>